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F15E4" w14:textId="77777777" w:rsidR="00837094" w:rsidRDefault="00D22206">
      <w:pPr>
        <w:pStyle w:val="Body"/>
        <w:jc w:val="center"/>
      </w:pPr>
      <w:r>
        <w:t>Southern Masters Swimming LMSC</w:t>
      </w:r>
    </w:p>
    <w:p w14:paraId="2C27BCF9" w14:textId="77777777" w:rsidR="00837094" w:rsidRDefault="00D22206">
      <w:pPr>
        <w:pStyle w:val="Body"/>
        <w:jc w:val="center"/>
      </w:pPr>
      <w:r>
        <w:t>Board of Directors Meeting</w:t>
      </w:r>
    </w:p>
    <w:p w14:paraId="0B895A93" w14:textId="77777777" w:rsidR="00837094" w:rsidRDefault="00D22206">
      <w:pPr>
        <w:pStyle w:val="Body"/>
        <w:jc w:val="center"/>
      </w:pPr>
      <w:r>
        <w:t>19 Jan 2020</w:t>
      </w:r>
    </w:p>
    <w:p w14:paraId="2F648322" w14:textId="77777777" w:rsidR="00837094" w:rsidRDefault="00837094">
      <w:pPr>
        <w:pStyle w:val="Body"/>
        <w:jc w:val="center"/>
      </w:pPr>
    </w:p>
    <w:p w14:paraId="3E077F00" w14:textId="1D639800" w:rsidR="00837094" w:rsidRDefault="00D22206">
      <w:pPr>
        <w:pStyle w:val="Body"/>
        <w:jc w:val="center"/>
      </w:pPr>
      <w:r>
        <w:t>Agenda</w:t>
      </w:r>
      <w:r w:rsidR="009118CB">
        <w:t>/Minutes Added</w:t>
      </w:r>
    </w:p>
    <w:p w14:paraId="40A00010" w14:textId="77777777" w:rsidR="00837094" w:rsidRDefault="00837094">
      <w:pPr>
        <w:pStyle w:val="Body"/>
        <w:jc w:val="center"/>
      </w:pPr>
    </w:p>
    <w:p w14:paraId="552F3037" w14:textId="77777777" w:rsidR="00837094" w:rsidRDefault="00837094">
      <w:pPr>
        <w:pStyle w:val="Body"/>
        <w:jc w:val="center"/>
      </w:pPr>
    </w:p>
    <w:p w14:paraId="0E5995FC" w14:textId="77777777" w:rsidR="00837094" w:rsidRDefault="00837094">
      <w:pPr>
        <w:pStyle w:val="Body"/>
        <w:jc w:val="center"/>
      </w:pPr>
    </w:p>
    <w:p w14:paraId="1DDB9C85" w14:textId="77777777" w:rsidR="00837094" w:rsidRDefault="00837094">
      <w:pPr>
        <w:pStyle w:val="Body"/>
        <w:jc w:val="center"/>
      </w:pPr>
    </w:p>
    <w:p w14:paraId="0D106818" w14:textId="77777777" w:rsidR="00837094" w:rsidRDefault="00837094">
      <w:pPr>
        <w:pStyle w:val="Body"/>
        <w:jc w:val="center"/>
      </w:pPr>
    </w:p>
    <w:p w14:paraId="47080C2E" w14:textId="77777777" w:rsidR="00431E64" w:rsidRDefault="00431E64" w:rsidP="00431E64">
      <w:pPr>
        <w:pStyle w:val="Body"/>
      </w:pPr>
    </w:p>
    <w:p w14:paraId="570AC314" w14:textId="576A1B5B" w:rsidR="003A03E3" w:rsidRDefault="00D22206" w:rsidP="00431E64">
      <w:pPr>
        <w:pStyle w:val="Body"/>
        <w:numPr>
          <w:ilvl w:val="0"/>
          <w:numId w:val="9"/>
        </w:numPr>
        <w:ind w:left="360"/>
      </w:pPr>
      <w:r w:rsidRPr="004F5396">
        <w:rPr>
          <w:b/>
          <w:bCs/>
        </w:rPr>
        <w:t>Roll Call</w:t>
      </w:r>
      <w:r>
        <w:rPr>
          <w:b/>
          <w:bCs/>
          <w:u w:val="single"/>
        </w:rPr>
        <w:t xml:space="preserve"> </w:t>
      </w:r>
      <w:r w:rsidR="003A03E3">
        <w:t>–</w:t>
      </w:r>
      <w:r>
        <w:t xml:space="preserve"> </w:t>
      </w:r>
      <w:r w:rsidR="003A03E3">
        <w:t xml:space="preserve">Present: </w:t>
      </w:r>
      <w:r>
        <w:t>Aaron Schneider</w:t>
      </w:r>
      <w:r w:rsidR="009118CB">
        <w:t xml:space="preserve"> – General Chair</w:t>
      </w:r>
      <w:r>
        <w:t xml:space="preserve">, Rob </w:t>
      </w:r>
      <w:proofErr w:type="spellStart"/>
      <w:r>
        <w:t>Cambias</w:t>
      </w:r>
      <w:proofErr w:type="spellEnd"/>
      <w:r w:rsidR="009118CB">
        <w:t xml:space="preserve"> - Treasurer</w:t>
      </w:r>
      <w:r>
        <w:t>, Keary O’Connor</w:t>
      </w:r>
      <w:r w:rsidR="009118CB">
        <w:t xml:space="preserve"> - Secretary</w:t>
      </w:r>
      <w:r>
        <w:t>, Barry Edwards</w:t>
      </w:r>
      <w:r w:rsidR="003A03E3">
        <w:t xml:space="preserve"> – Assistant Treasurer</w:t>
      </w:r>
      <w:r>
        <w:t>, Pat Arnold</w:t>
      </w:r>
      <w:r w:rsidR="003A03E3">
        <w:t xml:space="preserve"> – Sanctions Chair</w:t>
      </w:r>
      <w:r>
        <w:t>, Ellen Hall</w:t>
      </w:r>
      <w:r w:rsidR="003A03E3">
        <w:t xml:space="preserve"> – Vice Chair</w:t>
      </w:r>
      <w:r>
        <w:t>, Rick Hartman</w:t>
      </w:r>
      <w:r w:rsidR="003A03E3">
        <w:t xml:space="preserve"> – Registration Chair</w:t>
      </w:r>
      <w:r>
        <w:t>, Mia Erikson-Stevens</w:t>
      </w:r>
      <w:r w:rsidR="003A03E3">
        <w:t xml:space="preserve"> – Open Water Chair</w:t>
      </w:r>
      <w:r w:rsidR="009118CB">
        <w:t>, Cecile Many</w:t>
      </w:r>
      <w:r w:rsidR="003A03E3">
        <w:t xml:space="preserve"> – SMS LMSC </w:t>
      </w:r>
      <w:proofErr w:type="gramStart"/>
      <w:r w:rsidR="003A03E3">
        <w:t>Member;  Not</w:t>
      </w:r>
      <w:proofErr w:type="gramEnd"/>
      <w:r w:rsidR="003A03E3">
        <w:t xml:space="preserve"> Present:  Kevin Ayer – Website and Records/Top 10 Chair, Tom </w:t>
      </w:r>
      <w:proofErr w:type="spellStart"/>
      <w:r w:rsidR="003A03E3">
        <w:t>Schmall</w:t>
      </w:r>
      <w:proofErr w:type="spellEnd"/>
      <w:r w:rsidR="003A03E3">
        <w:t xml:space="preserve"> – Coaches Chair, Amanda </w:t>
      </w:r>
      <w:proofErr w:type="spellStart"/>
      <w:r w:rsidR="003A03E3">
        <w:t>Janszen</w:t>
      </w:r>
      <w:proofErr w:type="spellEnd"/>
      <w:r w:rsidR="003A03E3">
        <w:t xml:space="preserve"> – Officials Chair</w:t>
      </w:r>
    </w:p>
    <w:p w14:paraId="7C384FBC" w14:textId="77777777" w:rsidR="00837094" w:rsidRDefault="00837094">
      <w:pPr>
        <w:pStyle w:val="Body"/>
      </w:pPr>
    </w:p>
    <w:p w14:paraId="1757C8F3" w14:textId="77777777" w:rsidR="00837094" w:rsidRDefault="00D22206">
      <w:pPr>
        <w:pStyle w:val="Body"/>
      </w:pPr>
      <w:r>
        <w:t xml:space="preserve">2.  </w:t>
      </w:r>
      <w:r w:rsidRPr="004F5396">
        <w:rPr>
          <w:b/>
          <w:bCs/>
        </w:rPr>
        <w:t>Reading, Correction, Adoption of Minutes</w:t>
      </w:r>
      <w:r>
        <w:t xml:space="preserve"> - Minutes from 13 Oct 2019 meeting - </w:t>
      </w:r>
    </w:p>
    <w:p w14:paraId="3B8B1151" w14:textId="77777777" w:rsidR="00431E64" w:rsidRDefault="00D22206">
      <w:pPr>
        <w:pStyle w:val="Body"/>
      </w:pPr>
      <w:r>
        <w:t xml:space="preserve">     Rick moved to approve, Ellen </w:t>
      </w:r>
      <w:r w:rsidR="006F2815">
        <w:t>seconded the motion</w:t>
      </w:r>
      <w:r>
        <w:t xml:space="preserve">, no opposition.  Approved. </w:t>
      </w:r>
      <w:r w:rsidR="003A03E3">
        <w:t xml:space="preserve">  </w:t>
      </w:r>
    </w:p>
    <w:p w14:paraId="1DC4CA40" w14:textId="4078F6A1" w:rsidR="00837094" w:rsidRDefault="00431E64">
      <w:pPr>
        <w:pStyle w:val="Body"/>
      </w:pPr>
      <w:r>
        <w:t xml:space="preserve">     </w:t>
      </w:r>
      <w:r w:rsidR="003A03E3">
        <w:t>Minutes to be posted to the website.</w:t>
      </w:r>
    </w:p>
    <w:p w14:paraId="218FC707" w14:textId="759F7492" w:rsidR="00837094" w:rsidRDefault="00837094">
      <w:pPr>
        <w:pStyle w:val="Body"/>
      </w:pPr>
    </w:p>
    <w:p w14:paraId="23D31FDA" w14:textId="32C50FB9" w:rsidR="00837094" w:rsidRDefault="00D22206">
      <w:pPr>
        <w:pStyle w:val="Body"/>
      </w:pPr>
      <w:r>
        <w:t xml:space="preserve">3.  </w:t>
      </w:r>
      <w:r w:rsidRPr="004F5396">
        <w:rPr>
          <w:b/>
          <w:bCs/>
        </w:rPr>
        <w:t>Reports of Officers</w:t>
      </w:r>
      <w:r>
        <w:rPr>
          <w:b/>
          <w:bCs/>
          <w:u w:val="single"/>
        </w:rPr>
        <w:t xml:space="preserve"> </w:t>
      </w:r>
      <w:r>
        <w:t xml:space="preserve">- </w:t>
      </w:r>
    </w:p>
    <w:p w14:paraId="54CB0AF1" w14:textId="77777777" w:rsidR="00921C65" w:rsidRDefault="00921C65">
      <w:pPr>
        <w:pStyle w:val="Body"/>
      </w:pPr>
    </w:p>
    <w:p w14:paraId="7579AC88" w14:textId="099848B0" w:rsidR="00837094" w:rsidRDefault="00D22206">
      <w:pPr>
        <w:pStyle w:val="Body"/>
      </w:pPr>
      <w:r>
        <w:t xml:space="preserve">     </w:t>
      </w:r>
      <w:r w:rsidRPr="004F5396">
        <w:rPr>
          <w:i/>
          <w:iCs/>
          <w:u w:val="single"/>
        </w:rPr>
        <w:t>General Chair</w:t>
      </w:r>
      <w:r>
        <w:t xml:space="preserve"> - Aaron’s report forthcoming.  Nothing to report tonight. </w:t>
      </w:r>
    </w:p>
    <w:p w14:paraId="3229435B" w14:textId="77777777" w:rsidR="00B43657" w:rsidRDefault="00B43657">
      <w:pPr>
        <w:pStyle w:val="Body"/>
      </w:pPr>
    </w:p>
    <w:p w14:paraId="57DCE267" w14:textId="7409D578" w:rsidR="00837094" w:rsidRDefault="00D22206">
      <w:pPr>
        <w:pStyle w:val="Body"/>
      </w:pPr>
      <w:r>
        <w:t xml:space="preserve">     </w:t>
      </w:r>
      <w:r w:rsidRPr="004F5396">
        <w:rPr>
          <w:i/>
          <w:iCs/>
          <w:u w:val="single"/>
        </w:rPr>
        <w:t>Secretary</w:t>
      </w:r>
      <w:r>
        <w:t xml:space="preserve"> - nothing to report </w:t>
      </w:r>
    </w:p>
    <w:p w14:paraId="384F4D83" w14:textId="77777777" w:rsidR="00B43657" w:rsidRDefault="00B43657">
      <w:pPr>
        <w:pStyle w:val="Body"/>
      </w:pPr>
    </w:p>
    <w:p w14:paraId="4FE67324" w14:textId="77777777" w:rsidR="00837094" w:rsidRDefault="00D22206">
      <w:pPr>
        <w:pStyle w:val="Body"/>
      </w:pPr>
      <w:r>
        <w:t xml:space="preserve">     </w:t>
      </w:r>
      <w:r w:rsidRPr="004F5396">
        <w:rPr>
          <w:i/>
          <w:iCs/>
          <w:u w:val="single"/>
        </w:rPr>
        <w:t>Registration Chair</w:t>
      </w:r>
      <w:r>
        <w:t xml:space="preserve"> - Rick reports current 2020 registered members is 266.  Prior stats: </w:t>
      </w:r>
    </w:p>
    <w:p w14:paraId="56DC113B" w14:textId="77777777" w:rsidR="00837094" w:rsidRDefault="00D22206">
      <w:pPr>
        <w:pStyle w:val="Body"/>
      </w:pPr>
      <w:r>
        <w:t xml:space="preserve">     2019-441, 2018-484, 2017-493.  There has been a trend downward the last 3 years </w:t>
      </w:r>
    </w:p>
    <w:p w14:paraId="538DE684" w14:textId="43AC2D3F" w:rsidR="00837094" w:rsidRDefault="00D22206">
      <w:pPr>
        <w:pStyle w:val="Body"/>
      </w:pPr>
      <w:r>
        <w:t xml:space="preserve">     in membership.  Crawfish didn’t require swimmers to be registered </w:t>
      </w:r>
      <w:r w:rsidR="00066148">
        <w:t>M</w:t>
      </w:r>
      <w:r>
        <w:t>asters swimmers</w:t>
      </w:r>
    </w:p>
    <w:p w14:paraId="05D126E1" w14:textId="77777777" w:rsidR="00837094" w:rsidRDefault="00D22206">
      <w:pPr>
        <w:pStyle w:val="Body"/>
      </w:pPr>
      <w:r>
        <w:t xml:space="preserve">     for the 2020 calendar year.  Riptide Masters membership is up in early 2020.</w:t>
      </w:r>
    </w:p>
    <w:p w14:paraId="43CD3FCF" w14:textId="77777777" w:rsidR="00837094" w:rsidRDefault="00837094">
      <w:pPr>
        <w:pStyle w:val="Body"/>
      </w:pPr>
    </w:p>
    <w:p w14:paraId="3415B946" w14:textId="77777777" w:rsidR="00837094" w:rsidRDefault="00D22206">
      <w:pPr>
        <w:pStyle w:val="Body"/>
      </w:pPr>
      <w:r>
        <w:t xml:space="preserve">     Rob suggested keeping a manual copy of registrations in addition to electronic as a means </w:t>
      </w:r>
    </w:p>
    <w:p w14:paraId="40717A70" w14:textId="77777777" w:rsidR="00837094" w:rsidRDefault="00D22206">
      <w:pPr>
        <w:pStyle w:val="Body"/>
      </w:pPr>
      <w:r>
        <w:t xml:space="preserve">     of tracking membership increases throughout the year.  </w:t>
      </w:r>
    </w:p>
    <w:p w14:paraId="5C72E384" w14:textId="77777777" w:rsidR="00837094" w:rsidRDefault="00837094">
      <w:pPr>
        <w:pStyle w:val="Body"/>
      </w:pPr>
    </w:p>
    <w:p w14:paraId="3E8F2E12" w14:textId="13E80545" w:rsidR="00837094" w:rsidRDefault="00D22206">
      <w:pPr>
        <w:pStyle w:val="Body"/>
      </w:pPr>
      <w:r>
        <w:t xml:space="preserve">    Are coaches required to be registered as </w:t>
      </w:r>
      <w:r w:rsidR="00066148">
        <w:t>M</w:t>
      </w:r>
      <w:r>
        <w:t>asters swimmers?  SMS is registered as a team.</w:t>
      </w:r>
    </w:p>
    <w:p w14:paraId="15E750B1" w14:textId="77777777" w:rsidR="00837094" w:rsidRDefault="00D22206">
      <w:pPr>
        <w:pStyle w:val="Body"/>
      </w:pPr>
      <w:r>
        <w:t xml:space="preserve">    Rick can pull up coaches that are registered, but coaches are not required to register as   </w:t>
      </w:r>
    </w:p>
    <w:p w14:paraId="660F5C35" w14:textId="363968F7" w:rsidR="00837094" w:rsidRDefault="00D22206">
      <w:pPr>
        <w:pStyle w:val="Body"/>
      </w:pPr>
      <w:r>
        <w:t xml:space="preserve">    swimmers for the insurance to be valid.  Line-of-Sight coverage </w:t>
      </w:r>
      <w:r w:rsidR="00066148">
        <w:t>doesn</w:t>
      </w:r>
      <w:r>
        <w:rPr>
          <w:rtl/>
        </w:rPr>
        <w:t>’</w:t>
      </w:r>
      <w:r>
        <w:t>t need to be a coach,</w:t>
      </w:r>
    </w:p>
    <w:p w14:paraId="6BD73CEE" w14:textId="77777777" w:rsidR="004F5396" w:rsidRDefault="00D22206">
      <w:pPr>
        <w:pStyle w:val="Body"/>
      </w:pPr>
      <w:r>
        <w:t xml:space="preserve">    but can be another registered USMS member.  Technically a USMS member should be </w:t>
      </w:r>
    </w:p>
    <w:p w14:paraId="76514926" w14:textId="26718C20" w:rsidR="00837094" w:rsidRDefault="004F5396">
      <w:pPr>
        <w:pStyle w:val="Body"/>
      </w:pPr>
      <w:r>
        <w:t xml:space="preserve">    </w:t>
      </w:r>
      <w:r w:rsidR="00D22206">
        <w:t>on</w:t>
      </w:r>
      <w:r>
        <w:t xml:space="preserve"> deck </w:t>
      </w:r>
      <w:r w:rsidR="00D22206">
        <w:t xml:space="preserve">during workouts.  </w:t>
      </w:r>
    </w:p>
    <w:p w14:paraId="2770263A" w14:textId="77777777" w:rsidR="00837094" w:rsidRDefault="00837094">
      <w:pPr>
        <w:pStyle w:val="Body"/>
      </w:pPr>
    </w:p>
    <w:p w14:paraId="14773672" w14:textId="77777777" w:rsidR="00837094" w:rsidRDefault="00D22206">
      <w:pPr>
        <w:pStyle w:val="Body"/>
      </w:pPr>
      <w:r>
        <w:t xml:space="preserve">    Are all clubs registered with USMS? </w:t>
      </w:r>
    </w:p>
    <w:p w14:paraId="3C706FCF" w14:textId="77777777" w:rsidR="00837094" w:rsidRDefault="00837094">
      <w:pPr>
        <w:pStyle w:val="Body"/>
      </w:pPr>
    </w:p>
    <w:p w14:paraId="6BE951C0" w14:textId="77777777" w:rsidR="00066148" w:rsidRDefault="004F5396">
      <w:pPr>
        <w:pStyle w:val="Body"/>
      </w:pPr>
      <w:r>
        <w:t xml:space="preserve">    </w:t>
      </w:r>
      <w:r w:rsidR="00D22206">
        <w:t xml:space="preserve">Rick </w:t>
      </w:r>
      <w:r w:rsidR="00981273">
        <w:t xml:space="preserve">and Aaron </w:t>
      </w:r>
      <w:r w:rsidR="00D22206">
        <w:t>c</w:t>
      </w:r>
      <w:r>
        <w:t xml:space="preserve">an </w:t>
      </w:r>
      <w:r w:rsidR="00D22206">
        <w:t xml:space="preserve">put together a handout with benefits of being USMS registered </w:t>
      </w:r>
    </w:p>
    <w:p w14:paraId="40E2E2E1" w14:textId="5B5C507B" w:rsidR="00837094" w:rsidRDefault="00066148">
      <w:pPr>
        <w:pStyle w:val="Body"/>
      </w:pPr>
      <w:r>
        <w:t xml:space="preserve">    </w:t>
      </w:r>
      <w:r w:rsidR="00D22206">
        <w:t xml:space="preserve">member for teams </w:t>
      </w:r>
      <w:r w:rsidR="004F5396">
        <w:t xml:space="preserve">to </w:t>
      </w:r>
      <w:r w:rsidR="00D22206">
        <w:t xml:space="preserve">distribute to help generate </w:t>
      </w:r>
      <w:r w:rsidR="004F5396">
        <w:t>long term i</w:t>
      </w:r>
      <w:r w:rsidR="00D22206">
        <w:t>nterest</w:t>
      </w:r>
      <w:r w:rsidR="004F5396">
        <w:t xml:space="preserve"> beyond lap swimming</w:t>
      </w:r>
      <w:r w:rsidR="00D22206">
        <w:t xml:space="preserve">. </w:t>
      </w:r>
    </w:p>
    <w:p w14:paraId="5B26A62E" w14:textId="77777777" w:rsidR="00837094" w:rsidRDefault="00837094">
      <w:pPr>
        <w:pStyle w:val="Body"/>
      </w:pPr>
    </w:p>
    <w:p w14:paraId="459F7999" w14:textId="77777777" w:rsidR="004F5396" w:rsidRDefault="004F5396" w:rsidP="004F5396">
      <w:pPr>
        <w:pStyle w:val="Body"/>
        <w:ind w:firstLine="240"/>
      </w:pPr>
      <w:r w:rsidRPr="004F5396">
        <w:rPr>
          <w:i/>
          <w:u w:val="single"/>
        </w:rPr>
        <w:t>Treasurer</w:t>
      </w:r>
      <w:r>
        <w:t xml:space="preserve"> – No report from </w:t>
      </w:r>
      <w:r w:rsidR="00D22206">
        <w:t>Barry</w:t>
      </w:r>
      <w:r>
        <w:t>.  Per Aaron</w:t>
      </w:r>
      <w:r w:rsidR="00D22206">
        <w:t xml:space="preserve"> </w:t>
      </w:r>
      <w:r>
        <w:t>the current account</w:t>
      </w:r>
      <w:r w:rsidR="00D22206">
        <w:t xml:space="preserve"> </w:t>
      </w:r>
      <w:r>
        <w:t>b</w:t>
      </w:r>
      <w:r w:rsidR="00D22206">
        <w:t>alance</w:t>
      </w:r>
      <w:r>
        <w:t xml:space="preserve"> after the </w:t>
      </w:r>
    </w:p>
    <w:p w14:paraId="3E3EC756" w14:textId="77777777" w:rsidR="004F5396" w:rsidRDefault="004F5396" w:rsidP="004F5396">
      <w:pPr>
        <w:pStyle w:val="Body"/>
        <w:ind w:firstLine="240"/>
      </w:pPr>
      <w:r>
        <w:t xml:space="preserve">audit from Jorge Perez is $24,536.88.  Reimbursements still due to Rick and Aaron.  </w:t>
      </w:r>
    </w:p>
    <w:p w14:paraId="278569F2" w14:textId="7F885F1D" w:rsidR="004F5396" w:rsidRDefault="004F5396" w:rsidP="004F5396">
      <w:pPr>
        <w:pStyle w:val="Body"/>
        <w:ind w:firstLine="240"/>
      </w:pPr>
      <w:r>
        <w:t>Rob w</w:t>
      </w:r>
      <w:r w:rsidR="00472A94">
        <w:t xml:space="preserve">ill </w:t>
      </w:r>
      <w:r>
        <w:t>coordinate with Rick for his reimbursement.  $1000 is still du</w:t>
      </w:r>
      <w:r w:rsidR="00981273">
        <w:t>e to Jorge Perez</w:t>
      </w:r>
      <w:r w:rsidR="00D22206" w:rsidRPr="00066148">
        <w:t>.</w:t>
      </w:r>
      <w:r w:rsidR="00D22206">
        <w:t xml:space="preserve">  </w:t>
      </w:r>
      <w:r>
        <w:t xml:space="preserve">       </w:t>
      </w:r>
    </w:p>
    <w:p w14:paraId="21017567" w14:textId="77777777" w:rsidR="004F5396" w:rsidRDefault="004F5396" w:rsidP="004F5396">
      <w:pPr>
        <w:pStyle w:val="Body"/>
        <w:ind w:firstLine="240"/>
      </w:pPr>
    </w:p>
    <w:p w14:paraId="0413A775" w14:textId="77777777" w:rsidR="004F5396" w:rsidRDefault="004F5396" w:rsidP="004F5396">
      <w:pPr>
        <w:pStyle w:val="Body"/>
        <w:ind w:firstLine="240"/>
      </w:pPr>
      <w:r>
        <w:t xml:space="preserve">Financially </w:t>
      </w:r>
      <w:r w:rsidR="00D22206">
        <w:t xml:space="preserve">we’re in good shape.  </w:t>
      </w:r>
      <w:r>
        <w:t>W</w:t>
      </w:r>
      <w:r w:rsidR="00D22206">
        <w:t xml:space="preserve">ill discuss more under unfinished business.  Rick </w:t>
      </w:r>
    </w:p>
    <w:p w14:paraId="01AC271A" w14:textId="77777777" w:rsidR="004F5396" w:rsidRDefault="00D22206" w:rsidP="004F5396">
      <w:pPr>
        <w:pStyle w:val="Body"/>
        <w:ind w:firstLine="240"/>
      </w:pPr>
      <w:r>
        <w:t xml:space="preserve">agrees we’re in good shape. </w:t>
      </w:r>
      <w:r w:rsidR="004F5396">
        <w:t xml:space="preserve"> </w:t>
      </w:r>
    </w:p>
    <w:p w14:paraId="66951F3D" w14:textId="77777777" w:rsidR="004F5396" w:rsidRDefault="004F5396" w:rsidP="004F5396">
      <w:pPr>
        <w:pStyle w:val="Body"/>
        <w:ind w:firstLine="240"/>
      </w:pPr>
    </w:p>
    <w:p w14:paraId="6AB45A8A" w14:textId="77777777" w:rsidR="004F5396" w:rsidRDefault="004F5396" w:rsidP="004F5396">
      <w:pPr>
        <w:pStyle w:val="Body"/>
        <w:ind w:firstLine="240"/>
      </w:pPr>
      <w:r>
        <w:t xml:space="preserve">We revisited that </w:t>
      </w:r>
      <w:r w:rsidR="00D22206">
        <w:t xml:space="preserve">$600 </w:t>
      </w:r>
      <w:r>
        <w:t xml:space="preserve">can </w:t>
      </w:r>
      <w:r w:rsidR="00D22206">
        <w:t xml:space="preserve">be put aside for anyone </w:t>
      </w:r>
      <w:r>
        <w:t>interested in</w:t>
      </w:r>
      <w:r w:rsidR="00D22206">
        <w:t xml:space="preserve"> host</w:t>
      </w:r>
      <w:r>
        <w:t>ing</w:t>
      </w:r>
      <w:r w:rsidR="00D22206">
        <w:t xml:space="preserve"> a meet</w:t>
      </w:r>
      <w:r>
        <w:t xml:space="preserve">.  This </w:t>
      </w:r>
    </w:p>
    <w:p w14:paraId="577BBFF3" w14:textId="258F2169" w:rsidR="00837094" w:rsidRDefault="004F5396" w:rsidP="004F5396">
      <w:pPr>
        <w:pStyle w:val="Body"/>
        <w:ind w:firstLine="240"/>
      </w:pPr>
      <w:r>
        <w:t>was</w:t>
      </w:r>
      <w:r w:rsidR="00D22206">
        <w:t xml:space="preserve"> from unfinished business of last meeting</w:t>
      </w:r>
      <w:r>
        <w:t>, 13</w:t>
      </w:r>
      <w:r w:rsidR="00D22206">
        <w:t xml:space="preserve"> Oct 2019.  </w:t>
      </w:r>
    </w:p>
    <w:p w14:paraId="417FA6F7" w14:textId="77777777" w:rsidR="00837094" w:rsidRDefault="00837094">
      <w:pPr>
        <w:pStyle w:val="Body"/>
      </w:pPr>
    </w:p>
    <w:p w14:paraId="59353BD4" w14:textId="7CE24FB1" w:rsidR="00837094" w:rsidRPr="001B4835" w:rsidRDefault="00D22206">
      <w:pPr>
        <w:pStyle w:val="Body"/>
      </w:pPr>
      <w:r>
        <w:t xml:space="preserve">4. </w:t>
      </w:r>
      <w:r w:rsidRPr="001B4835">
        <w:rPr>
          <w:b/>
        </w:rPr>
        <w:t>Committee reports</w:t>
      </w:r>
      <w:r w:rsidR="001B4835">
        <w:t xml:space="preserve"> - </w:t>
      </w:r>
    </w:p>
    <w:p w14:paraId="6A4515A5" w14:textId="77777777" w:rsidR="00837094" w:rsidRDefault="00837094">
      <w:pPr>
        <w:pStyle w:val="Body"/>
      </w:pPr>
    </w:p>
    <w:p w14:paraId="5BDF3DEF" w14:textId="77777777" w:rsidR="001B4835" w:rsidRDefault="001B4835" w:rsidP="001B4835">
      <w:pPr>
        <w:pStyle w:val="Body"/>
      </w:pPr>
      <w:r>
        <w:t xml:space="preserve">     </w:t>
      </w:r>
      <w:r w:rsidRPr="00472A94">
        <w:rPr>
          <w:i/>
          <w:u w:val="single"/>
        </w:rPr>
        <w:t>V</w:t>
      </w:r>
      <w:r w:rsidR="00D22206" w:rsidRPr="00472A94">
        <w:rPr>
          <w:i/>
          <w:u w:val="single"/>
        </w:rPr>
        <w:t xml:space="preserve">ice </w:t>
      </w:r>
      <w:r w:rsidRPr="00472A94">
        <w:rPr>
          <w:i/>
          <w:u w:val="single"/>
        </w:rPr>
        <w:t>C</w:t>
      </w:r>
      <w:r w:rsidR="00D22206" w:rsidRPr="00472A94">
        <w:rPr>
          <w:i/>
          <w:u w:val="single"/>
        </w:rPr>
        <w:t>hair</w:t>
      </w:r>
      <w:r>
        <w:t xml:space="preserve"> – Ellen reports the G</w:t>
      </w:r>
      <w:r w:rsidR="00D22206">
        <w:t xml:space="preserve">reater </w:t>
      </w:r>
      <w:r>
        <w:t>NOLA</w:t>
      </w:r>
      <w:r w:rsidR="00D22206">
        <w:t xml:space="preserve"> </w:t>
      </w:r>
      <w:r>
        <w:t>S</w:t>
      </w:r>
      <w:r w:rsidR="00D22206">
        <w:t xml:space="preserve">enior </w:t>
      </w:r>
      <w:r>
        <w:t>O</w:t>
      </w:r>
      <w:r w:rsidR="00D22206">
        <w:t>lympics</w:t>
      </w:r>
      <w:r>
        <w:t xml:space="preserve"> is</w:t>
      </w:r>
      <w:r w:rsidR="00D22206">
        <w:t xml:space="preserve"> 29</w:t>
      </w:r>
      <w:r>
        <w:t xml:space="preserve"> Feb 2020. </w:t>
      </w:r>
      <w:r w:rsidR="00D22206">
        <w:t xml:space="preserve"> </w:t>
      </w:r>
      <w:r>
        <w:t xml:space="preserve">She will </w:t>
      </w:r>
    </w:p>
    <w:p w14:paraId="7C29CC6E" w14:textId="7AE33257" w:rsidR="001B4835" w:rsidRDefault="001B4835" w:rsidP="001B4835">
      <w:pPr>
        <w:pStyle w:val="Body"/>
      </w:pPr>
      <w:r>
        <w:t xml:space="preserve">     </w:t>
      </w:r>
      <w:r w:rsidR="00D22206">
        <w:t xml:space="preserve">send </w:t>
      </w:r>
      <w:r>
        <w:t xml:space="preserve">a </w:t>
      </w:r>
      <w:r w:rsidR="00D22206">
        <w:t xml:space="preserve">link </w:t>
      </w:r>
      <w:r>
        <w:t>for R</w:t>
      </w:r>
      <w:r w:rsidR="00D22206">
        <w:t xml:space="preserve">ick </w:t>
      </w:r>
      <w:r>
        <w:t xml:space="preserve">to distribute </w:t>
      </w:r>
      <w:r w:rsidR="00D22206">
        <w:t>when avail</w:t>
      </w:r>
      <w:r>
        <w:t>able as there is no official website.</w:t>
      </w:r>
    </w:p>
    <w:p w14:paraId="790F238C" w14:textId="77777777" w:rsidR="00921C65" w:rsidRDefault="00921C65" w:rsidP="001B4835">
      <w:pPr>
        <w:pStyle w:val="Body"/>
      </w:pPr>
    </w:p>
    <w:p w14:paraId="5A30C1DD" w14:textId="77777777" w:rsidR="00066148" w:rsidRDefault="001B4835" w:rsidP="001B4835">
      <w:pPr>
        <w:pStyle w:val="Body"/>
      </w:pPr>
      <w:r>
        <w:t xml:space="preserve">     The </w:t>
      </w:r>
      <w:r w:rsidR="00D22206">
        <w:t xml:space="preserve">MS </w:t>
      </w:r>
      <w:r>
        <w:t>S</w:t>
      </w:r>
      <w:r w:rsidR="00D22206">
        <w:t xml:space="preserve">enior Olympic </w:t>
      </w:r>
      <w:r>
        <w:t>meet is a q</w:t>
      </w:r>
      <w:r w:rsidR="00D22206">
        <w:t>ual</w:t>
      </w:r>
      <w:r>
        <w:t xml:space="preserve">ifying meet </w:t>
      </w:r>
      <w:r w:rsidR="00472A94">
        <w:t xml:space="preserve">for the Senior </w:t>
      </w:r>
      <w:r w:rsidR="00981273">
        <w:t xml:space="preserve">Olympic </w:t>
      </w:r>
      <w:r w:rsidR="00472A94">
        <w:t xml:space="preserve">National </w:t>
      </w:r>
    </w:p>
    <w:p w14:paraId="61A6F54D" w14:textId="77777777" w:rsidR="00066148" w:rsidRDefault="00066148" w:rsidP="001B4835">
      <w:pPr>
        <w:pStyle w:val="Body"/>
      </w:pPr>
      <w:r>
        <w:t xml:space="preserve">     </w:t>
      </w:r>
      <w:r w:rsidR="00472A94">
        <w:t xml:space="preserve">games </w:t>
      </w:r>
      <w:r w:rsidR="001B4835">
        <w:t xml:space="preserve">and a </w:t>
      </w:r>
      <w:r w:rsidR="00D22206">
        <w:t xml:space="preserve">fun </w:t>
      </w:r>
      <w:r w:rsidR="001B4835">
        <w:t>one</w:t>
      </w:r>
      <w:r w:rsidR="00D22206">
        <w:t xml:space="preserve">. </w:t>
      </w:r>
      <w:r w:rsidR="00921C65">
        <w:t>It’s 16 May 2020 and</w:t>
      </w:r>
      <w:r w:rsidR="00472A94">
        <w:t xml:space="preserve"> </w:t>
      </w:r>
      <w:r w:rsidR="00921C65">
        <w:t>Ellen’s</w:t>
      </w:r>
      <w:r w:rsidR="001B4835">
        <w:t xml:space="preserve"> </w:t>
      </w:r>
      <w:r w:rsidR="00D22206">
        <w:t xml:space="preserve">unsure if </w:t>
      </w:r>
      <w:r w:rsidR="001B4835">
        <w:t>it is a r</w:t>
      </w:r>
      <w:r w:rsidR="00D22206">
        <w:t>ecognized meet</w:t>
      </w:r>
      <w:r w:rsidR="001B4835">
        <w:t xml:space="preserve">. </w:t>
      </w:r>
      <w:r w:rsidR="00921C65">
        <w:t xml:space="preserve">Will </w:t>
      </w:r>
    </w:p>
    <w:p w14:paraId="37FF4450" w14:textId="77777777" w:rsidR="00066148" w:rsidRDefault="00066148" w:rsidP="001B4835">
      <w:pPr>
        <w:pStyle w:val="Body"/>
      </w:pPr>
      <w:r>
        <w:t xml:space="preserve">     </w:t>
      </w:r>
      <w:r w:rsidR="00921C65">
        <w:t xml:space="preserve">be run by </w:t>
      </w:r>
      <w:r w:rsidR="006F2815">
        <w:t>J</w:t>
      </w:r>
      <w:r w:rsidR="00921C65">
        <w:t>amie Lee</w:t>
      </w:r>
      <w:r w:rsidR="00472A94">
        <w:t>.  It is</w:t>
      </w:r>
      <w:r w:rsidR="00921C65">
        <w:t xml:space="preserve"> a 1 day meet and you can enter </w:t>
      </w:r>
      <w:r w:rsidR="00472A94">
        <w:t xml:space="preserve">to swim </w:t>
      </w:r>
      <w:r w:rsidR="00921C65">
        <w:t xml:space="preserve">if you’re 50 by the </w:t>
      </w:r>
    </w:p>
    <w:p w14:paraId="0DFAE75D" w14:textId="0E0C647E" w:rsidR="00921C65" w:rsidRDefault="00066148" w:rsidP="001B4835">
      <w:pPr>
        <w:pStyle w:val="Body"/>
      </w:pPr>
      <w:r>
        <w:t xml:space="preserve">     </w:t>
      </w:r>
      <w:r w:rsidR="00921C65">
        <w:t>end of 2020</w:t>
      </w:r>
      <w:r w:rsidR="00472A94">
        <w:t xml:space="preserve">. </w:t>
      </w:r>
      <w:r>
        <w:t xml:space="preserve"> </w:t>
      </w:r>
      <w:r w:rsidR="00472A94">
        <w:t>The d</w:t>
      </w:r>
      <w:r w:rsidR="00921C65">
        <w:t xml:space="preserve">eadline is 1 Mar 2020 to register. </w:t>
      </w:r>
    </w:p>
    <w:p w14:paraId="7766932C" w14:textId="77777777" w:rsidR="00921C65" w:rsidRDefault="00921C65" w:rsidP="001B4835">
      <w:pPr>
        <w:pStyle w:val="Body"/>
      </w:pPr>
    </w:p>
    <w:p w14:paraId="0B22E39C" w14:textId="40675BF4" w:rsidR="00921C65" w:rsidRPr="00921C65" w:rsidRDefault="00921C65" w:rsidP="001B4835">
      <w:pPr>
        <w:pStyle w:val="Body"/>
      </w:pPr>
      <w:r>
        <w:t xml:space="preserve">    </w:t>
      </w:r>
      <w:r w:rsidR="006E407C">
        <w:t xml:space="preserve"> </w:t>
      </w:r>
      <w:r w:rsidR="001B4835">
        <w:t>The Senior N</w:t>
      </w:r>
      <w:r w:rsidR="00D22206">
        <w:t xml:space="preserve">ational </w:t>
      </w:r>
      <w:r w:rsidR="001B4835">
        <w:t>G</w:t>
      </w:r>
      <w:r w:rsidR="00D22206">
        <w:t>ames are</w:t>
      </w:r>
      <w:r>
        <w:t xml:space="preserve"> in Ft. Lauderdale, FL. </w:t>
      </w:r>
      <w:r w:rsidR="00981273">
        <w:t>date TBD, 2021</w:t>
      </w:r>
    </w:p>
    <w:p w14:paraId="775C4EC7" w14:textId="2962ED5E" w:rsidR="00837094" w:rsidRDefault="00921C65" w:rsidP="001B4835">
      <w:pPr>
        <w:pStyle w:val="Body"/>
      </w:pPr>
      <w:r>
        <w:t xml:space="preserve">    </w:t>
      </w:r>
    </w:p>
    <w:p w14:paraId="69CF55B9" w14:textId="34076770" w:rsidR="00472A94" w:rsidRDefault="00472A94" w:rsidP="00472A94">
      <w:pPr>
        <w:pStyle w:val="Body"/>
      </w:pPr>
      <w:r>
        <w:t xml:space="preserve">    </w:t>
      </w:r>
      <w:r w:rsidR="006E407C">
        <w:t xml:space="preserve"> </w:t>
      </w:r>
      <w:r>
        <w:t>C</w:t>
      </w:r>
      <w:r w:rsidR="00D22206">
        <w:t xml:space="preserve">an board pay for getting MS meet </w:t>
      </w:r>
      <w:r>
        <w:t>recognized as a USMS event</w:t>
      </w:r>
      <w:r w:rsidR="00D22206">
        <w:t xml:space="preserve">?  Rick moves to </w:t>
      </w:r>
    </w:p>
    <w:p w14:paraId="5A9057FF" w14:textId="1B1803DE" w:rsidR="00472A94" w:rsidRDefault="00472A94" w:rsidP="00472A94">
      <w:pPr>
        <w:pStyle w:val="Body"/>
      </w:pPr>
      <w:r>
        <w:t xml:space="preserve">    </w:t>
      </w:r>
      <w:r w:rsidR="006E407C">
        <w:t xml:space="preserve"> </w:t>
      </w:r>
      <w:r w:rsidR="00D22206">
        <w:t xml:space="preserve">approve $100 </w:t>
      </w:r>
      <w:r>
        <w:t xml:space="preserve">for the </w:t>
      </w:r>
      <w:r w:rsidR="00D22206">
        <w:t>MS</w:t>
      </w:r>
      <w:r>
        <w:t xml:space="preserve"> Senior Olympic meet</w:t>
      </w:r>
      <w:r w:rsidR="00D22206">
        <w:t xml:space="preserve"> to be recognized as a USMS event</w:t>
      </w:r>
      <w:r>
        <w:t xml:space="preserve">. </w:t>
      </w:r>
    </w:p>
    <w:p w14:paraId="62DB2E0A" w14:textId="03590D68" w:rsidR="00837094" w:rsidRDefault="00472A94" w:rsidP="00472A94">
      <w:pPr>
        <w:pStyle w:val="Body"/>
      </w:pPr>
      <w:r>
        <w:t xml:space="preserve">    </w:t>
      </w:r>
      <w:r w:rsidR="006E407C">
        <w:t xml:space="preserve"> </w:t>
      </w:r>
      <w:r w:rsidR="00D22206">
        <w:t xml:space="preserve">Pat seconds. </w:t>
      </w:r>
      <w:r>
        <w:t>Approved by all</w:t>
      </w:r>
      <w:r w:rsidR="00D22206">
        <w:t xml:space="preserve">.  </w:t>
      </w:r>
    </w:p>
    <w:p w14:paraId="152B43D6" w14:textId="77777777" w:rsidR="00472A94" w:rsidRDefault="00472A94" w:rsidP="00472A94">
      <w:pPr>
        <w:pStyle w:val="Body"/>
        <w:ind w:left="240"/>
      </w:pPr>
    </w:p>
    <w:p w14:paraId="447A72C8" w14:textId="77777777" w:rsidR="006E407C" w:rsidRDefault="006E407C" w:rsidP="00472A94">
      <w:pPr>
        <w:pStyle w:val="Body"/>
        <w:ind w:left="240"/>
      </w:pPr>
      <w:r>
        <w:t xml:space="preserve"> </w:t>
      </w:r>
      <w:r w:rsidR="00472A94">
        <w:t xml:space="preserve">Requirements to have the MS meet recognized as a USMS meet include </w:t>
      </w:r>
      <w:r w:rsidR="00B43657">
        <w:t xml:space="preserve">needing a </w:t>
      </w:r>
    </w:p>
    <w:p w14:paraId="72DF54AD" w14:textId="77777777" w:rsidR="006E407C" w:rsidRDefault="006E407C" w:rsidP="00472A94">
      <w:pPr>
        <w:pStyle w:val="Body"/>
        <w:ind w:left="240"/>
      </w:pPr>
      <w:r>
        <w:t xml:space="preserve"> </w:t>
      </w:r>
      <w:r w:rsidR="00D22206">
        <w:t xml:space="preserve">USMS member to validate </w:t>
      </w:r>
      <w:r w:rsidR="00B43657">
        <w:t xml:space="preserve">that the </w:t>
      </w:r>
      <w:r w:rsidR="00D22206">
        <w:t xml:space="preserve">meet </w:t>
      </w:r>
      <w:r w:rsidR="00B43657">
        <w:t xml:space="preserve">is </w:t>
      </w:r>
      <w:r w:rsidR="00D22206">
        <w:t>properly run</w:t>
      </w:r>
      <w:r w:rsidR="00B43657">
        <w:t>.  Requires this person to complete</w:t>
      </w:r>
      <w:r w:rsidR="00D22206">
        <w:t xml:space="preserve"> </w:t>
      </w:r>
    </w:p>
    <w:p w14:paraId="7593DF8F" w14:textId="77777777" w:rsidR="006E407C" w:rsidRDefault="006E407C" w:rsidP="00472A94">
      <w:pPr>
        <w:pStyle w:val="Body"/>
        <w:ind w:left="240"/>
      </w:pPr>
      <w:r>
        <w:t xml:space="preserve"> the </w:t>
      </w:r>
      <w:r w:rsidR="00D22206">
        <w:t xml:space="preserve">paperwork.  Mia has offered to do the paperwork.  Ellen will send form to Mia.  </w:t>
      </w:r>
      <w:r>
        <w:t xml:space="preserve">The </w:t>
      </w:r>
    </w:p>
    <w:p w14:paraId="51ADFD82" w14:textId="77777777" w:rsidR="006E407C" w:rsidRDefault="006E407C" w:rsidP="00472A94">
      <w:pPr>
        <w:pStyle w:val="Body"/>
        <w:ind w:left="240"/>
      </w:pPr>
      <w:r>
        <w:t xml:space="preserve"> p</w:t>
      </w:r>
      <w:r w:rsidR="00D22206">
        <w:t xml:space="preserve">ool does not need to be measured.  Ellen will discuss with Jamie Lee the $100 fee so </w:t>
      </w:r>
    </w:p>
    <w:p w14:paraId="19CE6331" w14:textId="77777777" w:rsidR="006E407C" w:rsidRDefault="006E407C" w:rsidP="00472A94">
      <w:pPr>
        <w:pStyle w:val="Body"/>
        <w:ind w:left="240"/>
      </w:pPr>
      <w:r>
        <w:t xml:space="preserve"> </w:t>
      </w:r>
      <w:r w:rsidR="00D22206">
        <w:t>the proper party will be charged for the recognition fee.</w:t>
      </w:r>
      <w:r w:rsidR="00B43657">
        <w:t xml:space="preserve">  Ultimately will come from </w:t>
      </w:r>
    </w:p>
    <w:p w14:paraId="0D8219BE" w14:textId="1DC01649" w:rsidR="00837094" w:rsidRDefault="006E407C" w:rsidP="00472A94">
      <w:pPr>
        <w:pStyle w:val="Body"/>
        <w:ind w:left="240"/>
      </w:pPr>
      <w:r>
        <w:t xml:space="preserve"> </w:t>
      </w:r>
      <w:r w:rsidR="00B43657">
        <w:t xml:space="preserve">the budget of SMS. </w:t>
      </w:r>
      <w:r w:rsidR="00D22206">
        <w:t xml:space="preserve">  </w:t>
      </w:r>
    </w:p>
    <w:p w14:paraId="275CC835" w14:textId="77777777" w:rsidR="00B43657" w:rsidRDefault="00B43657" w:rsidP="00B43657">
      <w:pPr>
        <w:pStyle w:val="Body"/>
      </w:pPr>
    </w:p>
    <w:p w14:paraId="532234E9" w14:textId="092A11F8" w:rsidR="00837094" w:rsidRDefault="00B43657" w:rsidP="00B43657">
      <w:pPr>
        <w:pStyle w:val="Body"/>
        <w:ind w:firstLine="240"/>
      </w:pPr>
      <w:r w:rsidRPr="00B43657">
        <w:rPr>
          <w:i/>
          <w:u w:val="single"/>
        </w:rPr>
        <w:t>T</w:t>
      </w:r>
      <w:r w:rsidR="00D22206" w:rsidRPr="00B43657">
        <w:rPr>
          <w:i/>
          <w:u w:val="single"/>
        </w:rPr>
        <w:t>op 10/records</w:t>
      </w:r>
      <w:r w:rsidR="00D22206">
        <w:t xml:space="preserve"> </w:t>
      </w:r>
      <w:r>
        <w:t>–</w:t>
      </w:r>
      <w:r w:rsidR="00D22206">
        <w:t xml:space="preserve"> </w:t>
      </w:r>
      <w:r>
        <w:t xml:space="preserve">No report.  Kevin </w:t>
      </w:r>
      <w:r w:rsidR="00981273">
        <w:t>not present</w:t>
      </w:r>
      <w:r>
        <w:t xml:space="preserve">. </w:t>
      </w:r>
      <w:r w:rsidR="00D22206">
        <w:t xml:space="preserve"> </w:t>
      </w:r>
    </w:p>
    <w:p w14:paraId="2183E6FF" w14:textId="5C41775D" w:rsidR="002A3BEF" w:rsidRDefault="002A3BEF" w:rsidP="00B43657">
      <w:pPr>
        <w:pStyle w:val="Body"/>
        <w:ind w:firstLine="240"/>
      </w:pPr>
    </w:p>
    <w:p w14:paraId="568D0380" w14:textId="73CBA6E1" w:rsidR="002A3BEF" w:rsidRDefault="002A3BEF" w:rsidP="00B43657">
      <w:pPr>
        <w:pStyle w:val="Body"/>
        <w:ind w:firstLine="240"/>
      </w:pPr>
      <w:r w:rsidRPr="002A3BEF">
        <w:rPr>
          <w:i/>
          <w:u w:val="single"/>
        </w:rPr>
        <w:t>Website</w:t>
      </w:r>
      <w:r>
        <w:t xml:space="preserve"> </w:t>
      </w:r>
      <w:r w:rsidR="00981273">
        <w:t>–</w:t>
      </w:r>
      <w:r>
        <w:t xml:space="preserve"> </w:t>
      </w:r>
      <w:r w:rsidR="00981273">
        <w:t>No report.  Kevin not present.</w:t>
      </w:r>
    </w:p>
    <w:p w14:paraId="2C496C9F" w14:textId="77777777" w:rsidR="00B43657" w:rsidRDefault="00B43657" w:rsidP="00B43657">
      <w:pPr>
        <w:pStyle w:val="Body"/>
      </w:pPr>
      <w:r>
        <w:t xml:space="preserve">    </w:t>
      </w:r>
    </w:p>
    <w:p w14:paraId="6254B2E6" w14:textId="41929D7F" w:rsidR="00837094" w:rsidRDefault="00B43657" w:rsidP="00B43657">
      <w:pPr>
        <w:pStyle w:val="Body"/>
      </w:pPr>
      <w:r>
        <w:t xml:space="preserve">    </w:t>
      </w:r>
      <w:r w:rsidRPr="00B43657">
        <w:rPr>
          <w:i/>
          <w:u w:val="single"/>
        </w:rPr>
        <w:t>C</w:t>
      </w:r>
      <w:r w:rsidR="00D22206" w:rsidRPr="00B43657">
        <w:rPr>
          <w:i/>
          <w:u w:val="single"/>
        </w:rPr>
        <w:t>oaches</w:t>
      </w:r>
      <w:r w:rsidR="00D22206">
        <w:t xml:space="preserve"> </w:t>
      </w:r>
      <w:r>
        <w:t>–</w:t>
      </w:r>
      <w:r w:rsidR="00D22206">
        <w:t xml:space="preserve"> </w:t>
      </w:r>
      <w:r>
        <w:t>No report.  T</w:t>
      </w:r>
      <w:r w:rsidR="00D22206">
        <w:t xml:space="preserve">om </w:t>
      </w:r>
      <w:r w:rsidR="00981273">
        <w:t>not present</w:t>
      </w:r>
      <w:r>
        <w:t xml:space="preserve">. </w:t>
      </w:r>
    </w:p>
    <w:p w14:paraId="6215D63F" w14:textId="77777777" w:rsidR="00B43657" w:rsidRDefault="00B43657" w:rsidP="00B43657">
      <w:pPr>
        <w:pStyle w:val="Body"/>
      </w:pPr>
    </w:p>
    <w:p w14:paraId="665FFCBE" w14:textId="0C77EB93" w:rsidR="00837094" w:rsidRDefault="00B43657" w:rsidP="00B43657">
      <w:pPr>
        <w:pStyle w:val="Body"/>
      </w:pPr>
      <w:r>
        <w:t xml:space="preserve">    </w:t>
      </w:r>
      <w:r w:rsidRPr="00B43657">
        <w:rPr>
          <w:i/>
          <w:u w:val="single"/>
        </w:rPr>
        <w:t>O</w:t>
      </w:r>
      <w:r w:rsidR="00D22206" w:rsidRPr="00B43657">
        <w:rPr>
          <w:i/>
          <w:u w:val="single"/>
        </w:rPr>
        <w:t>fficials</w:t>
      </w:r>
      <w:r w:rsidR="00D22206">
        <w:t xml:space="preserve"> </w:t>
      </w:r>
      <w:r>
        <w:t>–</w:t>
      </w:r>
      <w:r w:rsidR="00D22206">
        <w:t xml:space="preserve"> </w:t>
      </w:r>
      <w:r>
        <w:t xml:space="preserve">No report. </w:t>
      </w:r>
      <w:r w:rsidR="00066148">
        <w:t xml:space="preserve"> </w:t>
      </w:r>
      <w:r>
        <w:t>A</w:t>
      </w:r>
      <w:r w:rsidR="00D22206">
        <w:t xml:space="preserve">manda </w:t>
      </w:r>
      <w:r w:rsidR="00981273">
        <w:t>not present.</w:t>
      </w:r>
      <w:r>
        <w:t xml:space="preserve"> </w:t>
      </w:r>
    </w:p>
    <w:p w14:paraId="2CE30D3C" w14:textId="77777777" w:rsidR="00B43657" w:rsidRDefault="00B43657" w:rsidP="00B43657">
      <w:pPr>
        <w:pStyle w:val="Body"/>
        <w:ind w:left="240"/>
      </w:pPr>
    </w:p>
    <w:p w14:paraId="77CB4081" w14:textId="3CC24968" w:rsidR="006F2815" w:rsidRDefault="00B43657" w:rsidP="00B43657">
      <w:pPr>
        <w:pStyle w:val="Body"/>
        <w:ind w:left="240"/>
      </w:pPr>
      <w:r w:rsidRPr="00B43657">
        <w:rPr>
          <w:i/>
          <w:u w:val="single"/>
        </w:rPr>
        <w:t>Open Water</w:t>
      </w:r>
      <w:r w:rsidR="00D22206">
        <w:t xml:space="preserve"> - Mia </w:t>
      </w:r>
      <w:r w:rsidR="006F2815">
        <w:t>states O</w:t>
      </w:r>
      <w:r w:rsidR="00D22206">
        <w:t xml:space="preserve">sprey </w:t>
      </w:r>
      <w:r w:rsidR="00981273">
        <w:t xml:space="preserve">swim in </w:t>
      </w:r>
      <w:r w:rsidR="006F2815">
        <w:t>O</w:t>
      </w:r>
      <w:r w:rsidR="00D22206">
        <w:t xml:space="preserve">cean </w:t>
      </w:r>
      <w:r w:rsidR="006F2815">
        <w:t>S</w:t>
      </w:r>
      <w:r w:rsidR="00D22206">
        <w:t xml:space="preserve">prings is not going to be </w:t>
      </w:r>
      <w:r w:rsidR="006F2815">
        <w:t>held</w:t>
      </w:r>
      <w:r w:rsidR="00D22206">
        <w:t xml:space="preserve"> this year</w:t>
      </w:r>
      <w:r w:rsidR="006F2815">
        <w:t xml:space="preserve">. The reason is not clear but </w:t>
      </w:r>
      <w:r w:rsidR="00D22206">
        <w:t xml:space="preserve">maybe due to water quality.  Last year canceled </w:t>
      </w:r>
      <w:r w:rsidR="00066148">
        <w:t xml:space="preserve">due </w:t>
      </w:r>
      <w:r w:rsidR="00D22206">
        <w:t>to weather</w:t>
      </w:r>
      <w:r w:rsidR="006F2815">
        <w:t xml:space="preserve">.  </w:t>
      </w:r>
    </w:p>
    <w:p w14:paraId="1CEE799F" w14:textId="77777777" w:rsidR="006F2815" w:rsidRDefault="006F2815" w:rsidP="00B43657">
      <w:pPr>
        <w:pStyle w:val="Body"/>
        <w:ind w:left="240"/>
      </w:pPr>
    </w:p>
    <w:p w14:paraId="0C1C0E5B" w14:textId="685A477C" w:rsidR="006F2815" w:rsidRDefault="00D22206" w:rsidP="00B43657">
      <w:pPr>
        <w:pStyle w:val="Body"/>
        <w:ind w:left="240"/>
      </w:pPr>
      <w:r>
        <w:t xml:space="preserve">Mia’s team is going to swim </w:t>
      </w:r>
      <w:r w:rsidR="006F2815">
        <w:t>R</w:t>
      </w:r>
      <w:r>
        <w:t xml:space="preserve">ainbow </w:t>
      </w:r>
      <w:r w:rsidR="006F2815">
        <w:t>R</w:t>
      </w:r>
      <w:r>
        <w:t>iver in F</w:t>
      </w:r>
      <w:r w:rsidR="006F2815">
        <w:t>L.  Anyone is welcome to join them.  Rick will send out an invite.  The dates are</w:t>
      </w:r>
      <w:r>
        <w:t xml:space="preserve"> </w:t>
      </w:r>
      <w:r w:rsidR="006F2815">
        <w:t>F</w:t>
      </w:r>
      <w:r>
        <w:t>eb 24th/25</w:t>
      </w:r>
      <w:r w:rsidRPr="006F2815">
        <w:rPr>
          <w:vertAlign w:val="superscript"/>
        </w:rPr>
        <w:t>th</w:t>
      </w:r>
      <w:r w:rsidR="006F2815">
        <w:t>.  The team will swim 4 miles of the river on the 24</w:t>
      </w:r>
      <w:r w:rsidR="006F2815" w:rsidRPr="006F2815">
        <w:rPr>
          <w:vertAlign w:val="superscript"/>
        </w:rPr>
        <w:t>th</w:t>
      </w:r>
      <w:r w:rsidR="006F2815">
        <w:t xml:space="preserve"> and then </w:t>
      </w:r>
      <w:r>
        <w:t xml:space="preserve">kayak </w:t>
      </w:r>
      <w:r w:rsidR="006F2815">
        <w:t>S</w:t>
      </w:r>
      <w:r>
        <w:t xml:space="preserve">ilver </w:t>
      </w:r>
      <w:r w:rsidR="006F2815">
        <w:t>S</w:t>
      </w:r>
      <w:r>
        <w:t>prings after the swim</w:t>
      </w:r>
      <w:r w:rsidR="006F2815">
        <w:t xml:space="preserve"> on the 25</w:t>
      </w:r>
      <w:r w:rsidR="006F2815" w:rsidRPr="006F2815">
        <w:rPr>
          <w:vertAlign w:val="superscript"/>
        </w:rPr>
        <w:t>th</w:t>
      </w:r>
      <w:r w:rsidR="006F2815">
        <w:t>.</w:t>
      </w:r>
      <w:r>
        <w:t xml:space="preserve">  </w:t>
      </w:r>
    </w:p>
    <w:p w14:paraId="0694584A" w14:textId="77777777" w:rsidR="006F2815" w:rsidRDefault="006F2815" w:rsidP="00B43657">
      <w:pPr>
        <w:pStyle w:val="Body"/>
        <w:ind w:left="240"/>
      </w:pPr>
    </w:p>
    <w:p w14:paraId="7DA25AC1" w14:textId="0E3548A6" w:rsidR="006F2815" w:rsidRDefault="00D22206" w:rsidP="00B43657">
      <w:pPr>
        <w:pStyle w:val="Body"/>
        <w:ind w:left="240"/>
      </w:pPr>
      <w:r>
        <w:t xml:space="preserve">Chattanooga </w:t>
      </w:r>
      <w:r w:rsidR="006F2815">
        <w:t>S</w:t>
      </w:r>
      <w:r>
        <w:t xml:space="preserve">wim </w:t>
      </w:r>
      <w:r w:rsidR="006F2815">
        <w:t>F</w:t>
      </w:r>
      <w:r>
        <w:t xml:space="preserve">estival has </w:t>
      </w:r>
      <w:r w:rsidR="00807050">
        <w:t xml:space="preserve">a </w:t>
      </w:r>
      <w:r>
        <w:t xml:space="preserve">5k rat race </w:t>
      </w:r>
      <w:r w:rsidR="006F2815">
        <w:t xml:space="preserve">on </w:t>
      </w:r>
      <w:r>
        <w:t>May 3</w:t>
      </w:r>
      <w:r w:rsidR="006F2815">
        <w:t>0/3</w:t>
      </w:r>
      <w:r>
        <w:t>1</w:t>
      </w:r>
      <w:r w:rsidR="006F2815">
        <w:t>.  The 30</w:t>
      </w:r>
      <w:r w:rsidR="006F2815" w:rsidRPr="006F2815">
        <w:rPr>
          <w:vertAlign w:val="superscript"/>
        </w:rPr>
        <w:t>th</w:t>
      </w:r>
      <w:r w:rsidR="006F2815">
        <w:t xml:space="preserve"> is for USA</w:t>
      </w:r>
      <w:r w:rsidR="00981273">
        <w:t xml:space="preserve"> Swimming</w:t>
      </w:r>
      <w:r w:rsidR="006F2815">
        <w:t xml:space="preserve"> and the 31</w:t>
      </w:r>
      <w:r w:rsidR="006F2815" w:rsidRPr="006F2815">
        <w:rPr>
          <w:vertAlign w:val="superscript"/>
        </w:rPr>
        <w:t>st</w:t>
      </w:r>
      <w:r w:rsidR="006F2815">
        <w:t xml:space="preserve"> for USMS.  If you’re registered under both bodies you can swim both days. </w:t>
      </w:r>
      <w:r>
        <w:t xml:space="preserve"> </w:t>
      </w:r>
    </w:p>
    <w:p w14:paraId="5A9C6BDB" w14:textId="77777777" w:rsidR="006F2815" w:rsidRDefault="006F2815" w:rsidP="00B43657">
      <w:pPr>
        <w:pStyle w:val="Body"/>
        <w:ind w:left="240"/>
      </w:pPr>
    </w:p>
    <w:p w14:paraId="1CD6EA85" w14:textId="595D1231" w:rsidR="006F2815" w:rsidRDefault="006F2815" w:rsidP="00B43657">
      <w:pPr>
        <w:pStyle w:val="Body"/>
        <w:ind w:left="240"/>
      </w:pPr>
      <w:r>
        <w:lastRenderedPageBreak/>
        <w:t>W</w:t>
      </w:r>
      <w:r w:rsidR="00D22206">
        <w:t xml:space="preserve">inter </w:t>
      </w:r>
      <w:r>
        <w:t>F</w:t>
      </w:r>
      <w:r w:rsidR="00D22206">
        <w:t xml:space="preserve">itness </w:t>
      </w:r>
      <w:r>
        <w:t>S</w:t>
      </w:r>
      <w:r w:rsidR="00D22206">
        <w:t xml:space="preserve">eries is coming up </w:t>
      </w:r>
      <w:r>
        <w:t xml:space="preserve">and </w:t>
      </w:r>
      <w:r w:rsidR="00D22206">
        <w:t xml:space="preserve">supports </w:t>
      </w:r>
      <w:r>
        <w:t>S</w:t>
      </w:r>
      <w:r w:rsidR="00D22206">
        <w:t xml:space="preserve">wimming </w:t>
      </w:r>
      <w:r>
        <w:t>S</w:t>
      </w:r>
      <w:r w:rsidR="00D22206">
        <w:t xml:space="preserve">aves </w:t>
      </w:r>
      <w:r>
        <w:t>Li</w:t>
      </w:r>
      <w:r w:rsidR="00D22206">
        <w:t>ves</w:t>
      </w:r>
      <w:r>
        <w:t>.  The first event is a 30 min swim held between F</w:t>
      </w:r>
      <w:r w:rsidR="00D22206">
        <w:t>eb 15-29</w:t>
      </w:r>
      <w:r w:rsidR="00066148" w:rsidRPr="00066148">
        <w:rPr>
          <w:vertAlign w:val="superscript"/>
        </w:rPr>
        <w:t>th</w:t>
      </w:r>
      <w:r w:rsidR="00D22206">
        <w:t xml:space="preserve">.  </w:t>
      </w:r>
      <w:r>
        <w:t>R</w:t>
      </w:r>
      <w:r w:rsidR="00D22206">
        <w:t xml:space="preserve">iptide </w:t>
      </w:r>
      <w:r>
        <w:t xml:space="preserve">is swimming on Feb </w:t>
      </w:r>
      <w:r w:rsidR="00D22206">
        <w:t>29</w:t>
      </w:r>
      <w:r w:rsidR="00D22206" w:rsidRPr="006F2815">
        <w:rPr>
          <w:vertAlign w:val="superscript"/>
        </w:rPr>
        <w:t>th</w:t>
      </w:r>
      <w:r>
        <w:t xml:space="preserve"> and M</w:t>
      </w:r>
      <w:r w:rsidR="00D22206">
        <w:t xml:space="preserve">ia’s team on </w:t>
      </w:r>
      <w:r>
        <w:t xml:space="preserve">the </w:t>
      </w:r>
      <w:r w:rsidR="00D22206">
        <w:t>20</w:t>
      </w:r>
      <w:r w:rsidR="00D22206" w:rsidRPr="006F2815">
        <w:rPr>
          <w:vertAlign w:val="superscript"/>
        </w:rPr>
        <w:t>t</w:t>
      </w:r>
      <w:r w:rsidRPr="006F2815">
        <w:rPr>
          <w:vertAlign w:val="superscript"/>
        </w:rPr>
        <w:t>h</w:t>
      </w:r>
      <w:r>
        <w:t>.  If you r</w:t>
      </w:r>
      <w:r w:rsidR="00D22206">
        <w:t xml:space="preserve">egister for all three events </w:t>
      </w:r>
      <w:r>
        <w:t xml:space="preserve">the cost is only </w:t>
      </w:r>
      <w:r w:rsidR="00D22206">
        <w:t>$25</w:t>
      </w:r>
      <w:r>
        <w:t xml:space="preserve">. </w:t>
      </w:r>
    </w:p>
    <w:p w14:paraId="3822BE1A" w14:textId="77777777" w:rsidR="006F2815" w:rsidRDefault="006F2815" w:rsidP="00B43657">
      <w:pPr>
        <w:pStyle w:val="Body"/>
        <w:ind w:left="240"/>
      </w:pPr>
    </w:p>
    <w:p w14:paraId="19F88833" w14:textId="4019CAEB" w:rsidR="002A3BEF" w:rsidRDefault="002A3BEF" w:rsidP="00B43657">
      <w:pPr>
        <w:pStyle w:val="Body"/>
        <w:ind w:left="240"/>
      </w:pPr>
      <w:r>
        <w:t>There is a newly created group at the national office for Adult Learn to Swim instructors.  Mia has been nominated to the committee.  From J</w:t>
      </w:r>
      <w:r w:rsidR="00D22206">
        <w:t xml:space="preserve">une 5-7 in </w:t>
      </w:r>
      <w:r>
        <w:t>the B</w:t>
      </w:r>
      <w:r w:rsidR="00D22206">
        <w:t xml:space="preserve">erkshires </w:t>
      </w:r>
      <w:r>
        <w:t>this group will be holding a conference and anyone who is interested can atten</w:t>
      </w:r>
      <w:r w:rsidR="00981273">
        <w:t>d</w:t>
      </w:r>
      <w:r>
        <w:t xml:space="preserve">.  Please contact Mia for more information. </w:t>
      </w:r>
    </w:p>
    <w:p w14:paraId="503F4A32" w14:textId="77777777" w:rsidR="002A3BEF" w:rsidRDefault="002A3BEF" w:rsidP="00B43657">
      <w:pPr>
        <w:pStyle w:val="Body"/>
        <w:ind w:left="240"/>
      </w:pPr>
    </w:p>
    <w:p w14:paraId="0B6FE10A" w14:textId="1E733BA2" w:rsidR="00837094" w:rsidRDefault="002A3BEF" w:rsidP="00066148">
      <w:pPr>
        <w:pStyle w:val="Body"/>
        <w:ind w:left="240"/>
      </w:pPr>
      <w:r>
        <w:t>M</w:t>
      </w:r>
      <w:r w:rsidR="00D22206">
        <w:t xml:space="preserve">ia sent out </w:t>
      </w:r>
      <w:r>
        <w:t xml:space="preserve">to all members a </w:t>
      </w:r>
      <w:proofErr w:type="gramStart"/>
      <w:r>
        <w:t>100 mile</w:t>
      </w:r>
      <w:proofErr w:type="gramEnd"/>
      <w:r>
        <w:t xml:space="preserve"> challenge to be completed between 1 Feb 2020 and </w:t>
      </w:r>
      <w:r w:rsidR="00D22206">
        <w:t xml:space="preserve">31 </w:t>
      </w:r>
      <w:r>
        <w:t>D</w:t>
      </w:r>
      <w:r w:rsidR="00D22206">
        <w:t>ec</w:t>
      </w:r>
      <w:r>
        <w:t xml:space="preserve"> 2020.  The</w:t>
      </w:r>
      <w:r w:rsidR="00D22206">
        <w:t xml:space="preserve"> challenge </w:t>
      </w:r>
      <w:r w:rsidR="00066148">
        <w:t xml:space="preserve">is </w:t>
      </w:r>
      <w:r w:rsidR="00D22206">
        <w:t>for anyone</w:t>
      </w:r>
      <w:r>
        <w:t xml:space="preserve"> and Mia’s group is using the Garmin app for tracking mileage.  Mia will send to Rick more information and Rick will </w:t>
      </w:r>
      <w:r w:rsidR="00066148">
        <w:t>s</w:t>
      </w:r>
      <w:r>
        <w:t>end out an announcement.  For all swimmers, not just USMS</w:t>
      </w:r>
      <w:r w:rsidR="00D22206">
        <w:t>.</w:t>
      </w:r>
    </w:p>
    <w:p w14:paraId="01E14423" w14:textId="77777777" w:rsidR="002A3BEF" w:rsidRDefault="002A3BEF">
      <w:pPr>
        <w:pStyle w:val="Body"/>
      </w:pPr>
    </w:p>
    <w:p w14:paraId="65795285" w14:textId="3DDED45C" w:rsidR="002A3BEF" w:rsidRDefault="002A3BEF">
      <w:pPr>
        <w:pStyle w:val="Body"/>
      </w:pPr>
      <w:r>
        <w:t xml:space="preserve">    Mia is working with young men/women</w:t>
      </w:r>
      <w:r w:rsidR="00D22206">
        <w:t xml:space="preserve"> who want to join </w:t>
      </w:r>
      <w:r w:rsidR="00066148">
        <w:t xml:space="preserve">the </w:t>
      </w:r>
      <w:r w:rsidR="00D22206">
        <w:t xml:space="preserve">military </w:t>
      </w:r>
      <w:r>
        <w:t xml:space="preserve">but can’t swim.  She  </w:t>
      </w:r>
    </w:p>
    <w:p w14:paraId="401ECFF8" w14:textId="77777777" w:rsidR="002A3BEF" w:rsidRDefault="002A3BEF">
      <w:pPr>
        <w:pStyle w:val="Body"/>
      </w:pPr>
      <w:r>
        <w:t xml:space="preserve">    </w:t>
      </w:r>
      <w:r w:rsidR="00D22206">
        <w:t>will help teach them to swim</w:t>
      </w:r>
      <w:r>
        <w:t xml:space="preserve"> and h</w:t>
      </w:r>
      <w:r w:rsidR="00D22206">
        <w:t xml:space="preserve">as been doing private lessons but will start </w:t>
      </w:r>
      <w:r>
        <w:t xml:space="preserve">a </w:t>
      </w:r>
      <w:r w:rsidR="00D22206">
        <w:t xml:space="preserve">group </w:t>
      </w:r>
    </w:p>
    <w:p w14:paraId="4EF4F453" w14:textId="248E6F59" w:rsidR="002A3BEF" w:rsidRDefault="002A3BEF">
      <w:pPr>
        <w:pStyle w:val="Body"/>
      </w:pPr>
      <w:r>
        <w:t xml:space="preserve">    </w:t>
      </w:r>
      <w:r w:rsidR="00D22206">
        <w:t>this week</w:t>
      </w:r>
      <w:r>
        <w:t xml:space="preserve">.  Support for this comes from the </w:t>
      </w:r>
      <w:r w:rsidR="00981273">
        <w:t xml:space="preserve">USMS </w:t>
      </w:r>
      <w:r>
        <w:t>S</w:t>
      </w:r>
      <w:r w:rsidR="00D22206">
        <w:t xml:space="preserve">wimming </w:t>
      </w:r>
      <w:r>
        <w:t>S</w:t>
      </w:r>
      <w:r w:rsidR="00D22206">
        <w:t xml:space="preserve">aves </w:t>
      </w:r>
      <w:r>
        <w:t>Li</w:t>
      </w:r>
      <w:r w:rsidR="00D22206">
        <w:t xml:space="preserve">ves </w:t>
      </w:r>
      <w:r>
        <w:t>F</w:t>
      </w:r>
      <w:r w:rsidR="00D22206">
        <w:t xml:space="preserve">oundation.  </w:t>
      </w:r>
    </w:p>
    <w:p w14:paraId="14D5B049" w14:textId="77777777" w:rsidR="002A3BEF" w:rsidRDefault="002A3BEF">
      <w:pPr>
        <w:pStyle w:val="Body"/>
      </w:pPr>
    </w:p>
    <w:p w14:paraId="0A1C6EE0" w14:textId="77777777" w:rsidR="00066148" w:rsidRDefault="002A3BEF">
      <w:pPr>
        <w:pStyle w:val="Body"/>
      </w:pPr>
      <w:r>
        <w:t xml:space="preserve">    </w:t>
      </w:r>
      <w:r w:rsidR="00D22206">
        <w:t>Mia</w:t>
      </w:r>
      <w:r>
        <w:t xml:space="preserve"> is sending one of her team members to become a </w:t>
      </w:r>
      <w:r w:rsidR="00981273">
        <w:t xml:space="preserve">USMS </w:t>
      </w:r>
      <w:r>
        <w:t xml:space="preserve">Adult Learn to </w:t>
      </w:r>
    </w:p>
    <w:p w14:paraId="28F2D73A" w14:textId="4D82B4CB" w:rsidR="00066148" w:rsidRDefault="00066148">
      <w:pPr>
        <w:pStyle w:val="Body"/>
      </w:pPr>
      <w:r>
        <w:t xml:space="preserve">    </w:t>
      </w:r>
      <w:r w:rsidR="002A3BEF">
        <w:t>Swim instructor.  Her name is Joyce and she only began swimming about 10 y</w:t>
      </w:r>
      <w:r>
        <w:t xml:space="preserve">ears </w:t>
      </w:r>
      <w:r w:rsidR="002A3BEF">
        <w:t xml:space="preserve">ago </w:t>
      </w:r>
    </w:p>
    <w:p w14:paraId="5E18F234" w14:textId="2CE932AF" w:rsidR="00837094" w:rsidRDefault="00066148">
      <w:pPr>
        <w:pStyle w:val="Body"/>
      </w:pPr>
      <w:r>
        <w:t xml:space="preserve">    </w:t>
      </w:r>
      <w:r w:rsidR="002A3BEF">
        <w:t xml:space="preserve">and is a great support. </w:t>
      </w:r>
    </w:p>
    <w:p w14:paraId="4AFA5F74" w14:textId="77777777" w:rsidR="002A3BEF" w:rsidRDefault="002A3BEF">
      <w:pPr>
        <w:pStyle w:val="Body"/>
      </w:pPr>
    </w:p>
    <w:p w14:paraId="761B9FAB" w14:textId="2E4F4972" w:rsidR="002A3BEF" w:rsidRDefault="002A3BEF">
      <w:pPr>
        <w:pStyle w:val="Body"/>
      </w:pPr>
      <w:r>
        <w:t xml:space="preserve">    </w:t>
      </w:r>
      <w:r w:rsidR="00D22206">
        <w:t xml:space="preserve">April is </w:t>
      </w:r>
      <w:r w:rsidR="00981273">
        <w:t xml:space="preserve">USMS </w:t>
      </w:r>
      <w:r w:rsidR="00D22206">
        <w:t xml:space="preserve">adult learn to swim month.  </w:t>
      </w:r>
    </w:p>
    <w:p w14:paraId="73F74447" w14:textId="77777777" w:rsidR="002A3BEF" w:rsidRDefault="002A3BEF">
      <w:pPr>
        <w:pStyle w:val="Body"/>
      </w:pPr>
    </w:p>
    <w:p w14:paraId="12086DC9" w14:textId="77777777" w:rsidR="002A3BEF" w:rsidRDefault="002A3BEF">
      <w:pPr>
        <w:pStyle w:val="Body"/>
      </w:pPr>
      <w:r>
        <w:t xml:space="preserve">    Ri</w:t>
      </w:r>
      <w:r w:rsidR="00D22206">
        <w:t xml:space="preserve">ck </w:t>
      </w:r>
      <w:r>
        <w:t xml:space="preserve">has volunteered to </w:t>
      </w:r>
      <w:r w:rsidR="00D22206">
        <w:t>send</w:t>
      </w:r>
      <w:r>
        <w:t xml:space="preserve"> </w:t>
      </w:r>
      <w:r w:rsidR="00D22206">
        <w:t xml:space="preserve">emails to </w:t>
      </w:r>
      <w:r>
        <w:t xml:space="preserve">the </w:t>
      </w:r>
      <w:r w:rsidR="00D22206">
        <w:t xml:space="preserve">entire membership if there is something you </w:t>
      </w:r>
    </w:p>
    <w:p w14:paraId="614553CC" w14:textId="2C475919" w:rsidR="00837094" w:rsidRDefault="002A3BEF">
      <w:pPr>
        <w:pStyle w:val="Body"/>
      </w:pPr>
      <w:r>
        <w:t xml:space="preserve">    </w:t>
      </w:r>
      <w:r w:rsidR="00D22206">
        <w:t xml:space="preserve">want </w:t>
      </w:r>
      <w:r>
        <w:t xml:space="preserve">to </w:t>
      </w:r>
      <w:r w:rsidR="00D22206">
        <w:t xml:space="preserve">share.  </w:t>
      </w:r>
    </w:p>
    <w:p w14:paraId="3CDD9B4A" w14:textId="77777777" w:rsidR="002A3BEF" w:rsidRDefault="002A3BEF">
      <w:pPr>
        <w:pStyle w:val="Body"/>
      </w:pPr>
    </w:p>
    <w:p w14:paraId="33C57786" w14:textId="11A9C0FB" w:rsidR="002A3BEF" w:rsidRDefault="00D22206">
      <w:pPr>
        <w:pStyle w:val="Body"/>
      </w:pPr>
      <w:r>
        <w:t xml:space="preserve">5. </w:t>
      </w:r>
      <w:r w:rsidR="002A3BEF" w:rsidRPr="002A3BEF">
        <w:rPr>
          <w:b/>
        </w:rPr>
        <w:t>U</w:t>
      </w:r>
      <w:r w:rsidRPr="002A3BEF">
        <w:rPr>
          <w:b/>
        </w:rPr>
        <w:t xml:space="preserve">nfinished </w:t>
      </w:r>
      <w:r w:rsidR="002A3BEF" w:rsidRPr="002A3BEF">
        <w:rPr>
          <w:b/>
        </w:rPr>
        <w:t>B</w:t>
      </w:r>
      <w:r w:rsidRPr="002A3BEF">
        <w:rPr>
          <w:b/>
        </w:rPr>
        <w:t>usiness</w:t>
      </w:r>
      <w:r>
        <w:t xml:space="preserve"> </w:t>
      </w:r>
      <w:r w:rsidR="002A3BEF">
        <w:t>–</w:t>
      </w:r>
      <w:r>
        <w:t xml:space="preserve"> </w:t>
      </w:r>
    </w:p>
    <w:p w14:paraId="691DA97B" w14:textId="77777777" w:rsidR="002A3BEF" w:rsidRDefault="002A3BEF">
      <w:pPr>
        <w:pStyle w:val="Body"/>
      </w:pPr>
    </w:p>
    <w:p w14:paraId="28B0CD86" w14:textId="11071A7E" w:rsidR="00985EAD" w:rsidRDefault="002A3BEF" w:rsidP="00066148">
      <w:pPr>
        <w:pStyle w:val="Body"/>
        <w:ind w:left="225"/>
      </w:pPr>
      <w:r w:rsidRPr="002A3BEF">
        <w:rPr>
          <w:i/>
          <w:u w:val="single"/>
        </w:rPr>
        <w:t>Financial Accounting/Audit Review</w:t>
      </w:r>
      <w:r>
        <w:t xml:space="preserve"> </w:t>
      </w:r>
      <w:r w:rsidRPr="00981273">
        <w:t>– Jorge Perez</w:t>
      </w:r>
      <w:r w:rsidR="00981273">
        <w:t>, CPA and Tax Attorney</w:t>
      </w:r>
      <w:r w:rsidRPr="00981273">
        <w:t xml:space="preserve"> </w:t>
      </w:r>
      <w:r w:rsidR="003A03E3">
        <w:t xml:space="preserve">from New Orleans </w:t>
      </w:r>
      <w:r>
        <w:t xml:space="preserve">completed an </w:t>
      </w:r>
      <w:r w:rsidR="00D22206">
        <w:t xml:space="preserve">audit for </w:t>
      </w:r>
      <w:r>
        <w:t xml:space="preserve">the </w:t>
      </w:r>
      <w:r w:rsidR="00D22206">
        <w:t>las</w:t>
      </w:r>
      <w:r w:rsidR="00981273">
        <w:t xml:space="preserve"> </w:t>
      </w:r>
      <w:r>
        <w:t>two f</w:t>
      </w:r>
      <w:r w:rsidR="00D22206">
        <w:t>ull calendar years</w:t>
      </w:r>
      <w:r>
        <w:t>.  Aa</w:t>
      </w:r>
      <w:r w:rsidR="00D22206">
        <w:t xml:space="preserve">ron went through </w:t>
      </w:r>
      <w:r w:rsidR="00985EAD">
        <w:t xml:space="preserve">the </w:t>
      </w:r>
      <w:r w:rsidR="00D22206">
        <w:t xml:space="preserve">review with </w:t>
      </w:r>
      <w:r>
        <w:t>Jorge.  Aaron asked if the board ha</w:t>
      </w:r>
      <w:r w:rsidR="00985EAD">
        <w:t>d</w:t>
      </w:r>
      <w:r>
        <w:t xml:space="preserve"> any questions related to the audit.  </w:t>
      </w:r>
      <w:r w:rsidR="00985EAD">
        <w:t xml:space="preserve">There were no questions.  The audit results had been sent to all board members upon its completion.  </w:t>
      </w:r>
      <w:r w:rsidR="00D22206">
        <w:t xml:space="preserve"> </w:t>
      </w:r>
      <w:r w:rsidR="00985EAD">
        <w:t xml:space="preserve">Aaron reports </w:t>
      </w:r>
      <w:r w:rsidR="00D22206">
        <w:t xml:space="preserve">we’re in </w:t>
      </w:r>
      <w:r w:rsidR="00985EAD">
        <w:t xml:space="preserve">a </w:t>
      </w:r>
      <w:r w:rsidR="00D22206">
        <w:t xml:space="preserve">good financial position </w:t>
      </w:r>
      <w:r w:rsidR="00985EAD">
        <w:t xml:space="preserve">as </w:t>
      </w:r>
      <w:r w:rsidR="00D22206">
        <w:t xml:space="preserve">everyone has been good stewards of </w:t>
      </w:r>
      <w:r w:rsidR="00985EAD">
        <w:t xml:space="preserve">the </w:t>
      </w:r>
      <w:r w:rsidR="00D22206">
        <w:t xml:space="preserve">money over time.  </w:t>
      </w:r>
      <w:r w:rsidR="00981273">
        <w:t xml:space="preserve">On behalf of all Southern Masters Swimming members, </w:t>
      </w:r>
      <w:r w:rsidR="00985EAD">
        <w:t>Aaron</w:t>
      </w:r>
      <w:r w:rsidR="00981273">
        <w:t xml:space="preserve"> </w:t>
      </w:r>
      <w:r w:rsidR="00985EAD">
        <w:t xml:space="preserve">is </w:t>
      </w:r>
      <w:r w:rsidR="00981273">
        <w:t>very appreciative for the years of excellent financial stewardship</w:t>
      </w:r>
      <w:r w:rsidR="00985EAD">
        <w:t xml:space="preserve">. </w:t>
      </w:r>
    </w:p>
    <w:p w14:paraId="5BE88A22" w14:textId="77777777" w:rsidR="002A3BEF" w:rsidRDefault="002A3BEF">
      <w:pPr>
        <w:pStyle w:val="Body"/>
      </w:pPr>
    </w:p>
    <w:p w14:paraId="666607C2" w14:textId="0BEA843E" w:rsidR="00837094" w:rsidRDefault="00D22206">
      <w:pPr>
        <w:pStyle w:val="Body"/>
      </w:pPr>
      <w:r>
        <w:t xml:space="preserve">6. </w:t>
      </w:r>
      <w:r w:rsidR="00985EAD" w:rsidRPr="00985EAD">
        <w:rPr>
          <w:b/>
        </w:rPr>
        <w:t>New Business</w:t>
      </w:r>
      <w:r>
        <w:t xml:space="preserve"> </w:t>
      </w:r>
      <w:r w:rsidR="004D00FA">
        <w:t>–</w:t>
      </w:r>
      <w:r>
        <w:t xml:space="preserve"> </w:t>
      </w:r>
    </w:p>
    <w:p w14:paraId="388EA327" w14:textId="3EE00388" w:rsidR="004D00FA" w:rsidRDefault="004D00FA">
      <w:pPr>
        <w:pStyle w:val="Body"/>
      </w:pPr>
    </w:p>
    <w:p w14:paraId="32F45D69" w14:textId="170D6C63" w:rsidR="004D00FA" w:rsidRDefault="004D00FA" w:rsidP="004D00FA">
      <w:pPr>
        <w:pStyle w:val="Body"/>
        <w:numPr>
          <w:ilvl w:val="0"/>
          <w:numId w:val="5"/>
        </w:numPr>
      </w:pPr>
      <w:r>
        <w:t>SMS Short Course Championships – 21-22 March 2020 Biloxi</w:t>
      </w:r>
      <w:r w:rsidR="003C0C25">
        <w:t>, MS</w:t>
      </w:r>
    </w:p>
    <w:p w14:paraId="4EA7E4F9" w14:textId="77777777" w:rsidR="00066148" w:rsidRDefault="00D22206">
      <w:pPr>
        <w:pStyle w:val="Body"/>
      </w:pPr>
      <w:r>
        <w:t xml:space="preserve"> </w:t>
      </w:r>
      <w:r w:rsidR="003C0C25">
        <w:t xml:space="preserve">         T</w:t>
      </w:r>
      <w:r>
        <w:t xml:space="preserve">hank you </w:t>
      </w:r>
      <w:r w:rsidR="003C0C25">
        <w:t xml:space="preserve">to Pat </w:t>
      </w:r>
      <w:r>
        <w:t xml:space="preserve">for </w:t>
      </w:r>
      <w:r w:rsidR="00066148">
        <w:t xml:space="preserve">her </w:t>
      </w:r>
      <w:r>
        <w:t xml:space="preserve">hard work </w:t>
      </w:r>
      <w:r w:rsidR="00066148">
        <w:t xml:space="preserve">in </w:t>
      </w:r>
      <w:r>
        <w:t xml:space="preserve">working with </w:t>
      </w:r>
      <w:r w:rsidR="003C0C25">
        <w:t xml:space="preserve">Jamie Lee.  </w:t>
      </w:r>
    </w:p>
    <w:p w14:paraId="5EF22793" w14:textId="77777777" w:rsidR="00066148" w:rsidRDefault="00066148">
      <w:pPr>
        <w:pStyle w:val="Body"/>
      </w:pPr>
      <w:r>
        <w:t xml:space="preserve">          </w:t>
      </w:r>
      <w:r w:rsidR="003C0C25">
        <w:t xml:space="preserve">We’ve agreed to pay for the </w:t>
      </w:r>
      <w:r>
        <w:t>m</w:t>
      </w:r>
      <w:r w:rsidR="003C0C25">
        <w:t xml:space="preserve">eet awards.  A motion to approve reimbursement </w:t>
      </w:r>
    </w:p>
    <w:p w14:paraId="1556C455" w14:textId="77777777" w:rsidR="00066148" w:rsidRDefault="00066148">
      <w:pPr>
        <w:pStyle w:val="Body"/>
      </w:pPr>
      <w:r>
        <w:t xml:space="preserve">          </w:t>
      </w:r>
      <w:r w:rsidR="003C0C25">
        <w:t xml:space="preserve">of the actual award costs to Jamie Lee, as long as the costs stay under $500, is needed. </w:t>
      </w:r>
    </w:p>
    <w:p w14:paraId="3BFA3852" w14:textId="2591B6B5" w:rsidR="003C0C25" w:rsidRDefault="00066148">
      <w:pPr>
        <w:pStyle w:val="Body"/>
      </w:pPr>
      <w:r>
        <w:t xml:space="preserve">         </w:t>
      </w:r>
      <w:r w:rsidR="003C0C25">
        <w:t xml:space="preserve"> Ellen moves, Rick seconds.</w:t>
      </w:r>
      <w:r>
        <w:t xml:space="preserve">  </w:t>
      </w:r>
      <w:r w:rsidR="003C0C25">
        <w:t xml:space="preserve">All approve. </w:t>
      </w:r>
    </w:p>
    <w:p w14:paraId="2E806D0F" w14:textId="621B084E" w:rsidR="003C0C25" w:rsidRDefault="003C0C25" w:rsidP="003C0C25">
      <w:pPr>
        <w:pStyle w:val="Body"/>
        <w:numPr>
          <w:ilvl w:val="0"/>
          <w:numId w:val="5"/>
        </w:numPr>
      </w:pPr>
      <w:r>
        <w:t>Senior Games SCY 29 Feb 202 at UNO.  Check in 12:30 PM.  Meet start time 1:30 PM.  Previously discussed</w:t>
      </w:r>
      <w:r w:rsidR="00066148">
        <w:t>.</w:t>
      </w:r>
    </w:p>
    <w:p w14:paraId="586E8E44" w14:textId="2CC9934C" w:rsidR="002751C8" w:rsidRDefault="003C0C25" w:rsidP="002751C8">
      <w:pPr>
        <w:pStyle w:val="Body"/>
        <w:numPr>
          <w:ilvl w:val="0"/>
          <w:numId w:val="5"/>
        </w:numPr>
      </w:pPr>
      <w:r>
        <w:t xml:space="preserve">2020 USMS Winter Fitness Challenge – 30 min SCY – Riptide Masters at UNO on Saturday 29 Feb 2020 – 10:00 AM. </w:t>
      </w:r>
      <w:r w:rsidR="002751C8">
        <w:t xml:space="preserve"> This is the same day as Senior games and swimmers can participate in both events.  </w:t>
      </w:r>
    </w:p>
    <w:p w14:paraId="4C2495B0" w14:textId="4EA9BAA9" w:rsidR="002751C8" w:rsidRDefault="002751C8" w:rsidP="002751C8">
      <w:pPr>
        <w:pStyle w:val="Body"/>
        <w:numPr>
          <w:ilvl w:val="0"/>
          <w:numId w:val="5"/>
        </w:numPr>
      </w:pPr>
      <w:r>
        <w:lastRenderedPageBreak/>
        <w:t>SMS Long Course Championships (dates, locations) – discussion</w:t>
      </w:r>
    </w:p>
    <w:p w14:paraId="0B05B8EA" w14:textId="17B223A7" w:rsidR="002751C8" w:rsidRDefault="002751C8" w:rsidP="002751C8">
      <w:pPr>
        <w:pStyle w:val="Body"/>
        <w:ind w:left="600"/>
      </w:pPr>
      <w:r>
        <w:t xml:space="preserve">Need to start working on dates/locations.  Do we want one?  Where do we want it?  Do we seek volunteers or contract out or hire paid personnel?  Pool ideas include UNO, LSU, Biloxi, Tupelo, Shreveport.  What about other coaches not on call with pool access? </w:t>
      </w:r>
      <w:r w:rsidR="009118CB">
        <w:t>Aaron</w:t>
      </w:r>
      <w:r>
        <w:t xml:space="preserve"> will ping other coaches to see if interest can be generated.  Rick can send out an email to coaches.  Pool costs a consideration. More information needed as board before a vote to approve subsidizing a meet. </w:t>
      </w:r>
    </w:p>
    <w:p w14:paraId="3918478A" w14:textId="77777777" w:rsidR="002751C8" w:rsidRDefault="002751C8" w:rsidP="002751C8">
      <w:pPr>
        <w:pStyle w:val="Body"/>
        <w:ind w:left="600"/>
      </w:pPr>
    </w:p>
    <w:p w14:paraId="514CE319" w14:textId="2C548747" w:rsidR="00B13627" w:rsidRDefault="002751C8" w:rsidP="002751C8">
      <w:pPr>
        <w:pStyle w:val="Body"/>
        <w:ind w:left="600"/>
      </w:pPr>
      <w:r>
        <w:t>Rick</w:t>
      </w:r>
      <w:r w:rsidR="00B13627">
        <w:t xml:space="preserve"> will also inquire about SCM pools when inquiring about LCM Championship pools.  Date for the SCM meet can be determined upon pool interest/availability.  Kevin can put information up on the website when determined. </w:t>
      </w:r>
    </w:p>
    <w:p w14:paraId="5DCAD640" w14:textId="77777777" w:rsidR="00B13627" w:rsidRDefault="00B13627" w:rsidP="002751C8">
      <w:pPr>
        <w:pStyle w:val="Body"/>
        <w:ind w:left="600"/>
      </w:pPr>
    </w:p>
    <w:p w14:paraId="0F708821" w14:textId="55C51A84" w:rsidR="00B13627" w:rsidRDefault="00B13627" w:rsidP="002751C8">
      <w:pPr>
        <w:pStyle w:val="Body"/>
        <w:ind w:left="600"/>
      </w:pPr>
      <w:r>
        <w:t>LCM meet will be a 2</w:t>
      </w:r>
      <w:r w:rsidR="00066148">
        <w:t>-</w:t>
      </w:r>
      <w:bookmarkStart w:id="0" w:name="_GoBack"/>
      <w:bookmarkEnd w:id="0"/>
      <w:r>
        <w:t>day championship.</w:t>
      </w:r>
    </w:p>
    <w:p w14:paraId="344B2039" w14:textId="77777777" w:rsidR="00B13627" w:rsidRDefault="00B13627" w:rsidP="002751C8">
      <w:pPr>
        <w:pStyle w:val="Body"/>
        <w:ind w:left="600"/>
      </w:pPr>
    </w:p>
    <w:p w14:paraId="1334194B" w14:textId="44E39C8F" w:rsidR="00B13627" w:rsidRDefault="00B13627" w:rsidP="00B13627">
      <w:pPr>
        <w:pStyle w:val="Body"/>
        <w:numPr>
          <w:ilvl w:val="0"/>
          <w:numId w:val="5"/>
        </w:numPr>
      </w:pPr>
      <w:r>
        <w:t>Officers for 2020-2022</w:t>
      </w:r>
      <w:r w:rsidR="009118CB">
        <w:t xml:space="preserve"> (Office is from March 2020 – March 2022</w:t>
      </w:r>
      <w:proofErr w:type="gramStart"/>
      <w:r w:rsidR="009118CB">
        <w:t xml:space="preserve">) </w:t>
      </w:r>
      <w:r>
        <w:t xml:space="preserve"> Need</w:t>
      </w:r>
      <w:proofErr w:type="gramEnd"/>
      <w:r>
        <w:t xml:space="preserve"> nominating committee volunteers</w:t>
      </w:r>
    </w:p>
    <w:p w14:paraId="267012AD" w14:textId="77777777" w:rsidR="00491127" w:rsidRDefault="00491127" w:rsidP="00491127">
      <w:pPr>
        <w:pStyle w:val="Body"/>
        <w:ind w:left="600"/>
      </w:pPr>
    </w:p>
    <w:p w14:paraId="262CCF91" w14:textId="16D57E48" w:rsidR="00B13627" w:rsidRDefault="00B13627" w:rsidP="00B13627">
      <w:pPr>
        <w:pStyle w:val="Body"/>
        <w:numPr>
          <w:ilvl w:val="0"/>
          <w:numId w:val="6"/>
        </w:numPr>
      </w:pPr>
      <w:r>
        <w:t xml:space="preserve">Does anyone want/not want to remain in their roles? </w:t>
      </w:r>
    </w:p>
    <w:p w14:paraId="78905903" w14:textId="413B870C" w:rsidR="00B13627" w:rsidRDefault="00B13627" w:rsidP="00B13627">
      <w:pPr>
        <w:pStyle w:val="Body"/>
        <w:numPr>
          <w:ilvl w:val="0"/>
          <w:numId w:val="6"/>
        </w:numPr>
      </w:pPr>
      <w:r>
        <w:t xml:space="preserve">Would anyone want to move into a different role? </w:t>
      </w:r>
    </w:p>
    <w:p w14:paraId="23B8A00B" w14:textId="6C605659" w:rsidR="009118CB" w:rsidRDefault="009118CB" w:rsidP="00B13627">
      <w:pPr>
        <w:pStyle w:val="Body"/>
        <w:numPr>
          <w:ilvl w:val="0"/>
          <w:numId w:val="6"/>
        </w:numPr>
      </w:pPr>
      <w:r>
        <w:t xml:space="preserve">Per By-Laws Elected Positions are:  General Chair, Secretary, Treasurer, Registration Chair, and Convention Delegates </w:t>
      </w:r>
    </w:p>
    <w:p w14:paraId="49F6854A" w14:textId="77777777" w:rsidR="00B13627" w:rsidRDefault="00B13627" w:rsidP="00B13627">
      <w:pPr>
        <w:pStyle w:val="Body"/>
        <w:ind w:left="2160"/>
      </w:pPr>
    </w:p>
    <w:p w14:paraId="70005C1D" w14:textId="77777777" w:rsidR="00B13627" w:rsidRDefault="00B13627" w:rsidP="00B13627">
      <w:pPr>
        <w:pStyle w:val="Body"/>
        <w:ind w:left="720"/>
      </w:pPr>
      <w:r>
        <w:t xml:space="preserve">Re-election is in March at the general membership meeting 21-22 March 2020 </w:t>
      </w:r>
    </w:p>
    <w:p w14:paraId="3F1CD1E3" w14:textId="19D2A61E" w:rsidR="00B13627" w:rsidRDefault="00B13627" w:rsidP="00B13627">
      <w:pPr>
        <w:pStyle w:val="Body"/>
        <w:ind w:left="720"/>
      </w:pPr>
      <w:r>
        <w:t xml:space="preserve">09:30 AM, during warm-ups at the Biloxi meet.  </w:t>
      </w:r>
      <w:r w:rsidR="00491127">
        <w:t>Aaron will advise Jamie Lee of meeting location/time.  Aaron will write up information regarding the meeting and Rick will send out to the</w:t>
      </w:r>
      <w:r w:rsidR="009118CB">
        <w:t xml:space="preserve"> entire membership</w:t>
      </w:r>
      <w:r w:rsidR="00491127">
        <w:t xml:space="preserve">. </w:t>
      </w:r>
    </w:p>
    <w:p w14:paraId="345091E1" w14:textId="77777777" w:rsidR="00B13627" w:rsidRDefault="00B13627" w:rsidP="00B13627">
      <w:pPr>
        <w:pStyle w:val="Body"/>
        <w:ind w:left="720"/>
      </w:pPr>
    </w:p>
    <w:p w14:paraId="707E32A3" w14:textId="779277CC" w:rsidR="002751C8" w:rsidRDefault="00B13627" w:rsidP="00B13627">
      <w:pPr>
        <w:pStyle w:val="Body"/>
        <w:ind w:left="720"/>
      </w:pPr>
      <w:r>
        <w:t xml:space="preserve">Ellen volunteered to be nominating committee chair.  She will be stepping down as vice chair and </w:t>
      </w:r>
      <w:r w:rsidR="009118CB">
        <w:t>the newly elected board will</w:t>
      </w:r>
      <w:r>
        <w:t xml:space="preserve"> find someone else to assist.  Her roles will effectively be completed after the membership meeting on 21 March at Biloxi.  </w:t>
      </w:r>
      <w:r w:rsidR="002751C8">
        <w:t xml:space="preserve"> </w:t>
      </w:r>
    </w:p>
    <w:p w14:paraId="7ED878E3" w14:textId="51A2A3EF" w:rsidR="00B13627" w:rsidRDefault="00B13627" w:rsidP="00B13627">
      <w:pPr>
        <w:pStyle w:val="Body"/>
        <w:ind w:left="720"/>
      </w:pPr>
    </w:p>
    <w:p w14:paraId="6777F13F" w14:textId="1787690D" w:rsidR="00B13627" w:rsidRDefault="00B13627" w:rsidP="00B13627">
      <w:pPr>
        <w:pStyle w:val="Body"/>
        <w:ind w:left="720"/>
      </w:pPr>
      <w:r>
        <w:t>Aaron desires to stay as General Chair and was also appointed to</w:t>
      </w:r>
      <w:r w:rsidR="009118CB">
        <w:t xml:space="preserve"> </w:t>
      </w:r>
      <w:r>
        <w:t xml:space="preserve">USMS National Sports Medicine and Science Committee.  </w:t>
      </w:r>
    </w:p>
    <w:p w14:paraId="0EF7F530" w14:textId="5985EC6E" w:rsidR="00B13627" w:rsidRDefault="00B13627" w:rsidP="00B13627">
      <w:pPr>
        <w:pStyle w:val="Body"/>
        <w:ind w:left="720"/>
      </w:pPr>
    </w:p>
    <w:p w14:paraId="01CC286F" w14:textId="48A56775" w:rsidR="00B13627" w:rsidRDefault="00B13627" w:rsidP="00B13627">
      <w:pPr>
        <w:pStyle w:val="Body"/>
        <w:ind w:left="720"/>
      </w:pPr>
      <w:r>
        <w:t xml:space="preserve">Pat is Sanction Chair and while not an elected role, she desires to relinquish.  </w:t>
      </w:r>
      <w:r w:rsidR="00491127">
        <w:t xml:space="preserve">Aaron asks Pat to help guide/train new Sanction Chair.  </w:t>
      </w:r>
    </w:p>
    <w:p w14:paraId="0C7EDCB5" w14:textId="79E5C020" w:rsidR="00491127" w:rsidRDefault="00491127" w:rsidP="00B13627">
      <w:pPr>
        <w:pStyle w:val="Body"/>
        <w:ind w:left="720"/>
      </w:pPr>
    </w:p>
    <w:p w14:paraId="7E088A8D" w14:textId="328F0A70" w:rsidR="00491127" w:rsidRDefault="00491127" w:rsidP="00B13627">
      <w:pPr>
        <w:pStyle w:val="Body"/>
        <w:ind w:left="720"/>
      </w:pPr>
      <w:r>
        <w:t xml:space="preserve">Rob will remain as Treasurer with support of Barry.  </w:t>
      </w:r>
    </w:p>
    <w:p w14:paraId="34903FF5" w14:textId="1CF2689B" w:rsidR="00491127" w:rsidRDefault="00491127" w:rsidP="00B13627">
      <w:pPr>
        <w:pStyle w:val="Body"/>
        <w:ind w:left="720"/>
      </w:pPr>
    </w:p>
    <w:p w14:paraId="1AA3CA8B" w14:textId="362B26D5" w:rsidR="00491127" w:rsidRDefault="00491127" w:rsidP="00B13627">
      <w:pPr>
        <w:pStyle w:val="Body"/>
        <w:ind w:left="720"/>
      </w:pPr>
      <w:r>
        <w:t xml:space="preserve">Keary will remain as Secretary for now.  </w:t>
      </w:r>
    </w:p>
    <w:p w14:paraId="307D8941" w14:textId="5B074E37" w:rsidR="00491127" w:rsidRDefault="00491127" w:rsidP="00B13627">
      <w:pPr>
        <w:pStyle w:val="Body"/>
        <w:ind w:left="720"/>
      </w:pPr>
    </w:p>
    <w:p w14:paraId="42507862" w14:textId="7DEF7662" w:rsidR="00491127" w:rsidRDefault="00491127" w:rsidP="00B13627">
      <w:pPr>
        <w:pStyle w:val="Body"/>
        <w:ind w:left="720"/>
      </w:pPr>
      <w:r>
        <w:t xml:space="preserve">Rick will remain in his role as Registration Chair. </w:t>
      </w:r>
    </w:p>
    <w:p w14:paraId="669D83FC" w14:textId="43DD5A73" w:rsidR="00491127" w:rsidRDefault="00491127" w:rsidP="00B13627">
      <w:pPr>
        <w:pStyle w:val="Body"/>
        <w:ind w:left="720"/>
      </w:pPr>
    </w:p>
    <w:p w14:paraId="4FB320B9" w14:textId="46B34F20" w:rsidR="00837094" w:rsidRDefault="00491127" w:rsidP="00491127">
      <w:pPr>
        <w:pStyle w:val="Body"/>
        <w:ind w:left="720"/>
      </w:pPr>
      <w:r>
        <w:t>Mia</w:t>
      </w:r>
      <w:r w:rsidR="009118CB">
        <w:t xml:space="preserve">, Aaron, and Rob </w:t>
      </w:r>
      <w:r>
        <w:t>will retain convention delegate role</w:t>
      </w:r>
      <w:r w:rsidR="009118CB">
        <w:t>s</w:t>
      </w:r>
      <w:r>
        <w:t xml:space="preserve">.  This will help with continuity at conventions. </w:t>
      </w:r>
      <w:r w:rsidR="009118CB">
        <w:t xml:space="preserve">  Both Mia and Aaron have national USMS committee responsibilities with USMS at convention and Rob has been an appointed Delegate at Large, so all three have voting representation on behalf of our LMSC.</w:t>
      </w:r>
    </w:p>
    <w:p w14:paraId="573EE292" w14:textId="77777777" w:rsidR="00491127" w:rsidRDefault="00491127" w:rsidP="00491127">
      <w:pPr>
        <w:pStyle w:val="Body"/>
        <w:ind w:left="720"/>
      </w:pPr>
    </w:p>
    <w:p w14:paraId="0BD86F1A" w14:textId="6A75310D" w:rsidR="00491127" w:rsidRDefault="00491127" w:rsidP="00491127">
      <w:pPr>
        <w:pStyle w:val="Body"/>
        <w:numPr>
          <w:ilvl w:val="0"/>
          <w:numId w:val="5"/>
        </w:numPr>
      </w:pPr>
      <w:r>
        <w:t xml:space="preserve">  Other New Business – open discussion</w:t>
      </w:r>
    </w:p>
    <w:p w14:paraId="57F6F6FE" w14:textId="386E5321" w:rsidR="00491127" w:rsidRDefault="00491127" w:rsidP="00491127">
      <w:pPr>
        <w:pStyle w:val="Body"/>
      </w:pPr>
    </w:p>
    <w:p w14:paraId="7B77DF31" w14:textId="77777777" w:rsidR="00491127" w:rsidRDefault="00491127" w:rsidP="00491127">
      <w:pPr>
        <w:pStyle w:val="Body"/>
      </w:pPr>
    </w:p>
    <w:p w14:paraId="41AAEF65" w14:textId="1305B90A" w:rsidR="00837094" w:rsidRDefault="00256CB5">
      <w:pPr>
        <w:pStyle w:val="Body"/>
      </w:pPr>
      <w:r>
        <w:t>A</w:t>
      </w:r>
      <w:r w:rsidR="00D22206">
        <w:t>aron motion</w:t>
      </w:r>
      <w:r w:rsidR="00491127">
        <w:t>s</w:t>
      </w:r>
      <w:r w:rsidR="00D22206">
        <w:t xml:space="preserve"> to </w:t>
      </w:r>
      <w:r w:rsidR="00D55274">
        <w:t>adjourn</w:t>
      </w:r>
      <w:r w:rsidR="00D22206">
        <w:t xml:space="preserve">, </w:t>
      </w:r>
      <w:r>
        <w:t>R</w:t>
      </w:r>
      <w:r w:rsidR="00D22206">
        <w:t xml:space="preserve">ick motions, </w:t>
      </w:r>
      <w:r>
        <w:t>K</w:t>
      </w:r>
      <w:r w:rsidR="00D22206">
        <w:t>eary se</w:t>
      </w:r>
      <w:r w:rsidR="00491127">
        <w:t>c</w:t>
      </w:r>
      <w:r w:rsidR="00D22206">
        <w:t xml:space="preserve">onds.  </w:t>
      </w:r>
    </w:p>
    <w:p w14:paraId="2104350A" w14:textId="3973838B" w:rsidR="00256CB5" w:rsidRDefault="00256CB5">
      <w:pPr>
        <w:pStyle w:val="Body"/>
      </w:pPr>
    </w:p>
    <w:p w14:paraId="1F8A4D34" w14:textId="07F42375" w:rsidR="00256CB5" w:rsidRDefault="00256CB5">
      <w:pPr>
        <w:pStyle w:val="Body"/>
      </w:pPr>
      <w:r>
        <w:t xml:space="preserve">Meeting time: 4:00-5:30 pm. </w:t>
      </w:r>
    </w:p>
    <w:sectPr w:rsidR="00256CB5">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10749" w14:textId="77777777" w:rsidR="003B5A24" w:rsidRDefault="003B5A24">
      <w:r>
        <w:separator/>
      </w:r>
    </w:p>
  </w:endnote>
  <w:endnote w:type="continuationSeparator" w:id="0">
    <w:p w14:paraId="2B2BFD97" w14:textId="77777777" w:rsidR="003B5A24" w:rsidRDefault="003B5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967C1" w14:textId="77777777" w:rsidR="00837094" w:rsidRDefault="008370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F6E1B" w14:textId="77777777" w:rsidR="003B5A24" w:rsidRDefault="003B5A24">
      <w:r>
        <w:separator/>
      </w:r>
    </w:p>
  </w:footnote>
  <w:footnote w:type="continuationSeparator" w:id="0">
    <w:p w14:paraId="0E772F99" w14:textId="77777777" w:rsidR="003B5A24" w:rsidRDefault="003B5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64772" w14:textId="77777777" w:rsidR="00837094" w:rsidRDefault="0083709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020E4"/>
    <w:multiLevelType w:val="hybridMultilevel"/>
    <w:tmpl w:val="43300098"/>
    <w:lvl w:ilvl="0" w:tplc="D7B84EBE">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B43E0C"/>
    <w:multiLevelType w:val="hybridMultilevel"/>
    <w:tmpl w:val="01DA55AE"/>
    <w:lvl w:ilvl="0" w:tplc="C810B9E4">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15:restartNumberingAfterBreak="0">
    <w:nsid w:val="121C6661"/>
    <w:multiLevelType w:val="hybridMultilevel"/>
    <w:tmpl w:val="09F08FC0"/>
    <w:lvl w:ilvl="0" w:tplc="929C11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A803D2"/>
    <w:multiLevelType w:val="hybridMultilevel"/>
    <w:tmpl w:val="6C22B094"/>
    <w:lvl w:ilvl="0" w:tplc="BC5A443E">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28F0326C"/>
    <w:multiLevelType w:val="hybridMultilevel"/>
    <w:tmpl w:val="39C48F4A"/>
    <w:styleLink w:val="Dash"/>
    <w:lvl w:ilvl="0" w:tplc="997A8B2C">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87F8DCE2">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54DE4D56">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54442B7A">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3716A32A">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F0E06FA2">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047C5BCC">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073A8032">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A1329138">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5" w15:restartNumberingAfterBreak="0">
    <w:nsid w:val="314C6867"/>
    <w:multiLevelType w:val="hybridMultilevel"/>
    <w:tmpl w:val="F5288362"/>
    <w:numStyleLink w:val="Numbered"/>
  </w:abstractNum>
  <w:abstractNum w:abstractNumId="6" w15:restartNumberingAfterBreak="0">
    <w:nsid w:val="4BFC457C"/>
    <w:multiLevelType w:val="hybridMultilevel"/>
    <w:tmpl w:val="F5288362"/>
    <w:styleLink w:val="Numbered"/>
    <w:lvl w:ilvl="0" w:tplc="D0864D9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F22D86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40899E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07E3566">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54C5918">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3128D6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84AC2EA">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8BC36A0">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4E603D2">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24A0188"/>
    <w:multiLevelType w:val="hybridMultilevel"/>
    <w:tmpl w:val="C15C712E"/>
    <w:lvl w:ilvl="0" w:tplc="B35A35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586E78"/>
    <w:multiLevelType w:val="hybridMultilevel"/>
    <w:tmpl w:val="39C48F4A"/>
    <w:numStyleLink w:val="Dash"/>
  </w:abstractNum>
  <w:num w:numId="1">
    <w:abstractNumId w:val="6"/>
  </w:num>
  <w:num w:numId="2">
    <w:abstractNumId w:val="5"/>
  </w:num>
  <w:num w:numId="3">
    <w:abstractNumId w:val="4"/>
  </w:num>
  <w:num w:numId="4">
    <w:abstractNumId w:val="8"/>
  </w:num>
  <w:num w:numId="5">
    <w:abstractNumId w:val="1"/>
  </w:num>
  <w:num w:numId="6">
    <w:abstractNumId w:val="0"/>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094"/>
    <w:rsid w:val="00066148"/>
    <w:rsid w:val="000A07F8"/>
    <w:rsid w:val="001B4835"/>
    <w:rsid w:val="00256CB5"/>
    <w:rsid w:val="002751C8"/>
    <w:rsid w:val="002A3BEF"/>
    <w:rsid w:val="003A03E3"/>
    <w:rsid w:val="003B5A24"/>
    <w:rsid w:val="003C0C25"/>
    <w:rsid w:val="00431E64"/>
    <w:rsid w:val="00472A94"/>
    <w:rsid w:val="00491127"/>
    <w:rsid w:val="004D00FA"/>
    <w:rsid w:val="004F5396"/>
    <w:rsid w:val="006E407C"/>
    <w:rsid w:val="006F2815"/>
    <w:rsid w:val="007A19CA"/>
    <w:rsid w:val="00807050"/>
    <w:rsid w:val="00837094"/>
    <w:rsid w:val="009118CB"/>
    <w:rsid w:val="00921C65"/>
    <w:rsid w:val="00981273"/>
    <w:rsid w:val="00985EAD"/>
    <w:rsid w:val="00B13627"/>
    <w:rsid w:val="00B43657"/>
    <w:rsid w:val="00D22206"/>
    <w:rsid w:val="00D55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80DF0"/>
  <w15:docId w15:val="{0134F31B-D146-C849-90A7-A0FD9C3B1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Numbered">
    <w:name w:val="Numbered"/>
    <w:pPr>
      <w:numPr>
        <w:numId w:val="1"/>
      </w:numPr>
    </w:pPr>
  </w:style>
  <w:style w:type="numbering" w:customStyle="1" w:styleId="Dash">
    <w:name w:val="Dash"/>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1485</Words>
  <Characters>8466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 Schneider</dc:creator>
  <cp:lastModifiedBy>keary o</cp:lastModifiedBy>
  <cp:revision>2</cp:revision>
  <dcterms:created xsi:type="dcterms:W3CDTF">2020-01-20T17:27:00Z</dcterms:created>
  <dcterms:modified xsi:type="dcterms:W3CDTF">2020-01-20T17:27:00Z</dcterms:modified>
</cp:coreProperties>
</file>